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7EE8" w14:textId="1B2AECF2" w:rsidR="003C096A" w:rsidRDefault="003C096A" w:rsidP="003C09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52"/>
          <w:szCs w:val="24"/>
        </w:rPr>
      </w:pPr>
      <w:r>
        <w:rPr>
          <w:rFonts w:cs="Times New Roman"/>
          <w:b/>
          <w:bCs/>
          <w:sz w:val="56"/>
          <w:szCs w:val="24"/>
        </w:rPr>
        <w:t xml:space="preserve">Jídelní lístek </w:t>
      </w:r>
      <w:r>
        <w:rPr>
          <w:rFonts w:cs="Times New Roman"/>
          <w:b/>
          <w:bCs/>
          <w:sz w:val="56"/>
          <w:szCs w:val="24"/>
        </w:rPr>
        <w:t>25</w:t>
      </w:r>
      <w:r>
        <w:rPr>
          <w:rFonts w:cs="Times New Roman"/>
          <w:b/>
          <w:bCs/>
          <w:sz w:val="56"/>
          <w:szCs w:val="24"/>
        </w:rPr>
        <w:t xml:space="preserve">. 9. – </w:t>
      </w:r>
      <w:r>
        <w:rPr>
          <w:rFonts w:cs="Times New Roman"/>
          <w:b/>
          <w:bCs/>
          <w:sz w:val="56"/>
          <w:szCs w:val="24"/>
        </w:rPr>
        <w:t>29</w:t>
      </w:r>
      <w:r>
        <w:rPr>
          <w:rFonts w:cs="Times New Roman"/>
          <w:b/>
          <w:bCs/>
          <w:sz w:val="56"/>
          <w:szCs w:val="24"/>
        </w:rPr>
        <w:t>. 9. 2023</w:t>
      </w:r>
    </w:p>
    <w:p w14:paraId="3A65603A" w14:textId="77777777" w:rsidR="003C096A" w:rsidRDefault="003C096A" w:rsidP="003C096A">
      <w:pPr>
        <w:autoSpaceDE w:val="0"/>
        <w:autoSpaceDN w:val="0"/>
        <w:adjustRightInd w:val="0"/>
        <w:spacing w:after="0" w:line="240" w:lineRule="auto"/>
        <w:ind w:left="-794"/>
        <w:rPr>
          <w:rFonts w:cs="Times New Roman"/>
          <w:sz w:val="52"/>
          <w:szCs w:val="24"/>
        </w:rPr>
      </w:pPr>
    </w:p>
    <w:p w14:paraId="5E2951A8" w14:textId="77777777" w:rsidR="003C096A" w:rsidRDefault="003C096A" w:rsidP="003C09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22E89E5" w14:textId="77777777" w:rsidR="003C096A" w:rsidRDefault="003C096A" w:rsidP="003C09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Mkatabulky"/>
        <w:tblW w:w="10490" w:type="dxa"/>
        <w:tblInd w:w="-289" w:type="dxa"/>
        <w:tblLook w:val="04A0" w:firstRow="1" w:lastRow="0" w:firstColumn="1" w:lastColumn="0" w:noHBand="0" w:noVBand="1"/>
      </w:tblPr>
      <w:tblGrid>
        <w:gridCol w:w="3105"/>
        <w:gridCol w:w="7385"/>
      </w:tblGrid>
      <w:tr w:rsidR="003C096A" w14:paraId="0F4D5107" w14:textId="77777777" w:rsidTr="003C096A">
        <w:trPr>
          <w:trHeight w:val="20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DA9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Pondělí </w:t>
            </w:r>
          </w:p>
          <w:p w14:paraId="3B17C5D2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1A0CD2A6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78F9D71C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23BE3ED7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547D86B6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73EC" w14:textId="32FA958F" w:rsidR="003C096A" w:rsidRDefault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3C096A">
              <w:rPr>
                <w:rFonts w:cs="Times New Roman"/>
                <w:sz w:val="24"/>
                <w:szCs w:val="24"/>
                <w:lang w:eastAsia="cs-CZ"/>
              </w:rPr>
              <w:t>ovesné müsli s ovocem, mléko od kraviček, ovoce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</w:t>
            </w:r>
            <w:r w:rsidRPr="003C096A">
              <w:rPr>
                <w:rFonts w:cs="Times New Roman"/>
                <w:sz w:val="24"/>
                <w:szCs w:val="24"/>
                <w:lang w:eastAsia="cs-CZ"/>
              </w:rPr>
              <w:t xml:space="preserve">1o, </w:t>
            </w:r>
            <w:proofErr w:type="gramStart"/>
            <w:r w:rsidRPr="003C096A"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 w:rsidRPr="003C096A">
              <w:rPr>
                <w:rFonts w:cs="Times New Roman"/>
                <w:sz w:val="24"/>
                <w:szCs w:val="24"/>
                <w:lang w:eastAsia="cs-CZ"/>
              </w:rPr>
              <w:t>, 5, 6, 7, 8,11</w:t>
            </w:r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  <w:p w14:paraId="6EA5CE54" w14:textId="4B98B57E" w:rsidR="003C096A" w:rsidRDefault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3C096A">
              <w:rPr>
                <w:rFonts w:cs="Times New Roman"/>
                <w:sz w:val="24"/>
                <w:szCs w:val="24"/>
                <w:lang w:eastAsia="cs-CZ"/>
              </w:rPr>
              <w:t>frankfurtská polévka s</w:t>
            </w:r>
            <w:r>
              <w:rPr>
                <w:rFonts w:cs="Times New Roman"/>
                <w:sz w:val="24"/>
                <w:szCs w:val="24"/>
                <w:lang w:eastAsia="cs-CZ"/>
              </w:rPr>
              <w:t> </w:t>
            </w:r>
            <w:r w:rsidRPr="003C096A">
              <w:rPr>
                <w:rFonts w:cs="Times New Roman"/>
                <w:sz w:val="24"/>
                <w:szCs w:val="24"/>
                <w:lang w:eastAsia="cs-CZ"/>
              </w:rPr>
              <w:t>párkem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(9, 7, 1š)</w:t>
            </w:r>
          </w:p>
          <w:p w14:paraId="6C321EE8" w14:textId="1E406B41" w:rsidR="003C096A" w:rsidRDefault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3C096A">
              <w:rPr>
                <w:rFonts w:cs="Times New Roman"/>
                <w:sz w:val="24"/>
                <w:szCs w:val="24"/>
                <w:lang w:eastAsia="cs-CZ"/>
              </w:rPr>
              <w:t>bramborová roláda plněná sójovým párkem, sypaná restovanou cibulkou, dušené červené zelí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>
              <w:rPr>
                <w:rFonts w:cs="Times New Roman"/>
                <w:sz w:val="24"/>
                <w:szCs w:val="24"/>
                <w:lang w:eastAsia="cs-CZ"/>
              </w:rPr>
              <w:t>, 1š, 6)</w:t>
            </w:r>
          </w:p>
          <w:p w14:paraId="6F19CB4A" w14:textId="77777777" w:rsidR="003C096A" w:rsidRDefault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</w:p>
          <w:p w14:paraId="28926CBD" w14:textId="7CF9D630" w:rsidR="003C096A" w:rsidRDefault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3C096A">
              <w:rPr>
                <w:rFonts w:cs="Times New Roman"/>
                <w:sz w:val="24"/>
                <w:szCs w:val="24"/>
                <w:lang w:eastAsia="cs-CZ"/>
              </w:rPr>
              <w:t>rohlík, máslo, krůtí šunka, výběr zelenin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Pr="003C096A"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 w:rsidRPr="003C096A">
              <w:rPr>
                <w:rFonts w:cs="Times New Roman"/>
                <w:sz w:val="24"/>
                <w:szCs w:val="24"/>
                <w:lang w:eastAsia="cs-CZ"/>
              </w:rPr>
              <w:t>, 7</w:t>
            </w:r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  <w:p w14:paraId="5BACCD50" w14:textId="77777777" w:rsidR="003C096A" w:rsidRDefault="003C096A" w:rsidP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</w:p>
        </w:tc>
      </w:tr>
      <w:tr w:rsidR="003C096A" w14:paraId="4CEE0D15" w14:textId="77777777" w:rsidTr="003C096A">
        <w:trPr>
          <w:trHeight w:val="20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0A7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Úterý </w:t>
            </w:r>
          </w:p>
          <w:p w14:paraId="69F9F627" w14:textId="68D79BB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356519D3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029C7D76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4885C81F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4F5B2634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AAB" w14:textId="77777777" w:rsidR="003C096A" w:rsidRDefault="003C096A">
            <w:pPr>
              <w:spacing w:line="240" w:lineRule="auto"/>
              <w:rPr>
                <w:rFonts w:cs="Times New Roman"/>
                <w:sz w:val="24"/>
                <w:szCs w:val="24"/>
                <w:highlight w:val="yellow"/>
                <w:lang w:eastAsia="cs-CZ"/>
              </w:rPr>
            </w:pPr>
          </w:p>
          <w:p w14:paraId="55B05868" w14:textId="77777777" w:rsidR="003C096A" w:rsidRDefault="003C096A" w:rsidP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3C096A">
              <w:rPr>
                <w:rFonts w:cs="Times New Roman"/>
                <w:sz w:val="24"/>
                <w:szCs w:val="24"/>
                <w:lang w:eastAsia="cs-CZ"/>
              </w:rPr>
              <w:t>makový závin z listového těsta, mléko od kraviček, ovoce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Pr="003C096A"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 w:rsidRPr="003C096A">
              <w:rPr>
                <w:rFonts w:cs="Times New Roman"/>
                <w:sz w:val="24"/>
                <w:szCs w:val="24"/>
                <w:lang w:eastAsia="cs-CZ"/>
              </w:rPr>
              <w:t>, 3, 7</w:t>
            </w:r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  <w:p w14:paraId="0A60580F" w14:textId="5E8C35EF" w:rsidR="003C096A" w:rsidRDefault="003C096A" w:rsidP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3C096A">
              <w:rPr>
                <w:rFonts w:cs="Times New Roman"/>
                <w:sz w:val="24"/>
                <w:szCs w:val="24"/>
                <w:lang w:eastAsia="cs-CZ"/>
              </w:rPr>
              <w:t>zeleninový vývar s</w:t>
            </w:r>
            <w:r>
              <w:rPr>
                <w:rFonts w:cs="Times New Roman"/>
                <w:sz w:val="24"/>
                <w:szCs w:val="24"/>
                <w:lang w:eastAsia="cs-CZ"/>
              </w:rPr>
              <w:t> </w:t>
            </w:r>
            <w:r w:rsidRPr="003C096A">
              <w:rPr>
                <w:rFonts w:cs="Times New Roman"/>
                <w:sz w:val="24"/>
                <w:szCs w:val="24"/>
                <w:lang w:eastAsia="cs-CZ"/>
              </w:rPr>
              <w:t>nudlemi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(9, </w:t>
            </w:r>
            <w:proofErr w:type="gramStart"/>
            <w:r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  <w:p w14:paraId="028B24CD" w14:textId="6C2AC3E7" w:rsidR="003C096A" w:rsidRDefault="003C096A" w:rsidP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3C096A">
              <w:rPr>
                <w:rFonts w:cs="Times New Roman"/>
                <w:sz w:val="24"/>
                <w:szCs w:val="24"/>
                <w:lang w:eastAsia="cs-CZ"/>
              </w:rPr>
              <w:t>těstoviny špagety se šunkou, smetanou a sýrem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(7, 1š, </w:t>
            </w:r>
            <w:proofErr w:type="gramStart"/>
            <w:r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  <w:p w14:paraId="155B40F4" w14:textId="77777777" w:rsidR="003C096A" w:rsidRDefault="003C096A" w:rsidP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</w:p>
          <w:p w14:paraId="1AB7DB8A" w14:textId="77777777" w:rsidR="003C096A" w:rsidRDefault="003C096A" w:rsidP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3C096A">
              <w:rPr>
                <w:rFonts w:cs="Times New Roman"/>
                <w:sz w:val="24"/>
                <w:szCs w:val="24"/>
                <w:lang w:eastAsia="cs-CZ"/>
              </w:rPr>
              <w:t>žitný chléb s tuňákovou pomazánkou, výběr zelenin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Pr="003C096A"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 w:rsidRPr="003C096A">
              <w:rPr>
                <w:rFonts w:cs="Times New Roman"/>
                <w:sz w:val="24"/>
                <w:szCs w:val="24"/>
                <w:lang w:eastAsia="cs-CZ"/>
              </w:rPr>
              <w:t>, 1ž, 4, 10, 7</w:t>
            </w:r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  <w:p w14:paraId="7FF09E18" w14:textId="638E527E" w:rsidR="003C096A" w:rsidRDefault="003C096A" w:rsidP="003C096A">
            <w:pPr>
              <w:spacing w:line="240" w:lineRule="auto"/>
              <w:rPr>
                <w:rFonts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3C096A" w14:paraId="61EC09BD" w14:textId="77777777" w:rsidTr="003C096A">
        <w:trPr>
          <w:trHeight w:val="210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C880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Středa </w:t>
            </w:r>
          </w:p>
          <w:p w14:paraId="2BB0C997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38327FB2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0459A157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7D8F39A1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7AA2CA13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D04" w14:textId="77777777" w:rsidR="003C096A" w:rsidRDefault="003C096A">
            <w:pPr>
              <w:spacing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7F059FA1" w14:textId="77777777" w:rsidR="003C096A" w:rsidRDefault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3C096A">
              <w:rPr>
                <w:rFonts w:cs="Times New Roman"/>
                <w:sz w:val="24"/>
                <w:szCs w:val="24"/>
                <w:lang w:eastAsia="cs-CZ"/>
              </w:rPr>
              <w:t>hruškové želé s bílým jogurtem, kukuřičné křupky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(7)</w:t>
            </w:r>
          </w:p>
          <w:p w14:paraId="6D3AE60E" w14:textId="221C6200" w:rsidR="003C096A" w:rsidRDefault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3C096A">
              <w:rPr>
                <w:rFonts w:cs="Times New Roman"/>
                <w:sz w:val="24"/>
                <w:szCs w:val="24"/>
                <w:lang w:eastAsia="cs-CZ"/>
              </w:rPr>
              <w:t>fazolová polévka se špaldovým kapáním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(9, 1š, 3)</w:t>
            </w:r>
          </w:p>
          <w:p w14:paraId="7D67A3BB" w14:textId="0C01430F" w:rsidR="003C096A" w:rsidRDefault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3C096A">
              <w:rPr>
                <w:rFonts w:cs="Times New Roman"/>
                <w:sz w:val="24"/>
                <w:szCs w:val="24"/>
                <w:lang w:eastAsia="cs-CZ"/>
              </w:rPr>
              <w:t xml:space="preserve">pečená </w:t>
            </w:r>
            <w:proofErr w:type="spellStart"/>
            <w:r w:rsidRPr="003C096A">
              <w:rPr>
                <w:rFonts w:cs="Times New Roman"/>
                <w:sz w:val="24"/>
                <w:szCs w:val="24"/>
                <w:lang w:eastAsia="cs-CZ"/>
              </w:rPr>
              <w:t>mahi</w:t>
            </w:r>
            <w:proofErr w:type="spellEnd"/>
            <w:r w:rsidRPr="003C096A">
              <w:rPr>
                <w:rFonts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C096A">
              <w:rPr>
                <w:rFonts w:cs="Times New Roman"/>
                <w:sz w:val="24"/>
                <w:szCs w:val="24"/>
                <w:lang w:eastAsia="cs-CZ"/>
              </w:rPr>
              <w:t>mahi</w:t>
            </w:r>
            <w:proofErr w:type="spellEnd"/>
            <w:r w:rsidRPr="003C096A">
              <w:rPr>
                <w:rFonts w:cs="Times New Roman"/>
                <w:sz w:val="24"/>
                <w:szCs w:val="24"/>
                <w:lang w:eastAsia="cs-CZ"/>
              </w:rPr>
              <w:t xml:space="preserve"> se zeleninovým lečem, vařené brambory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(4)</w:t>
            </w:r>
          </w:p>
          <w:p w14:paraId="02740061" w14:textId="77777777" w:rsidR="003C096A" w:rsidRDefault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</w:p>
          <w:p w14:paraId="4F16EFFF" w14:textId="77777777" w:rsidR="003C096A" w:rsidRDefault="003C096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3C096A">
              <w:rPr>
                <w:rFonts w:cs="Times New Roman"/>
                <w:sz w:val="24"/>
                <w:szCs w:val="24"/>
                <w:lang w:eastAsia="cs-CZ"/>
              </w:rPr>
              <w:t>rohlík, sendvičová mozzarella, nakládaná červená řepa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Pr="003C096A"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 w:rsidRPr="003C096A">
              <w:rPr>
                <w:rFonts w:cs="Times New Roman"/>
                <w:sz w:val="24"/>
                <w:szCs w:val="24"/>
                <w:lang w:eastAsia="cs-CZ"/>
              </w:rPr>
              <w:t>, 7</w:t>
            </w:r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  <w:p w14:paraId="57BF5350" w14:textId="13498995" w:rsidR="003C096A" w:rsidRDefault="003C096A">
            <w:pPr>
              <w:spacing w:line="240" w:lineRule="auto"/>
              <w:rPr>
                <w:rFonts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3C096A" w14:paraId="5AAC5B30" w14:textId="77777777" w:rsidTr="003C096A">
        <w:trPr>
          <w:trHeight w:val="20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428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Čtvrtek</w:t>
            </w:r>
          </w:p>
          <w:p w14:paraId="7460CCF8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40A42926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74CB75BC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3C70B2D2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4A88F024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45B" w14:textId="77777777" w:rsidR="003C096A" w:rsidRDefault="003C096A">
            <w:pPr>
              <w:spacing w:line="240" w:lineRule="auto"/>
              <w:rPr>
                <w:rFonts w:cs="Times New Roman"/>
                <w:bCs/>
                <w:iCs/>
                <w:sz w:val="24"/>
                <w:szCs w:val="24"/>
                <w:highlight w:val="yellow"/>
              </w:rPr>
            </w:pPr>
          </w:p>
          <w:p w14:paraId="4D1097F9" w14:textId="77777777" w:rsidR="00E87D0A" w:rsidRDefault="00E87D0A">
            <w:pPr>
              <w:spacing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                        </w:t>
            </w:r>
          </w:p>
          <w:p w14:paraId="7A4C42D2" w14:textId="008963B0" w:rsidR="003C096A" w:rsidRDefault="00E87D0A">
            <w:pPr>
              <w:spacing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                                                </w:t>
            </w:r>
            <w:r w:rsidRPr="00E87D0A">
              <w:rPr>
                <w:rFonts w:cs="Times New Roman"/>
                <w:bCs/>
                <w:iCs/>
                <w:sz w:val="24"/>
                <w:szCs w:val="24"/>
              </w:rPr>
              <w:t>STÁTNÍ SVÁTEK</w:t>
            </w:r>
          </w:p>
        </w:tc>
      </w:tr>
      <w:tr w:rsidR="003C096A" w14:paraId="10B4ABDD" w14:textId="77777777" w:rsidTr="003C096A">
        <w:trPr>
          <w:trHeight w:val="196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5AB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Pátek </w:t>
            </w:r>
          </w:p>
          <w:p w14:paraId="4238D3CF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19227901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5A88D5CE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4E7F33C0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00F12685" w14:textId="77777777" w:rsidR="003C096A" w:rsidRDefault="003C09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60A8" w14:textId="77777777" w:rsidR="003C096A" w:rsidRDefault="003C096A">
            <w:pPr>
              <w:spacing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  <w:highlight w:val="yellow"/>
              </w:rPr>
              <w:t xml:space="preserve"> </w:t>
            </w:r>
          </w:p>
          <w:p w14:paraId="15106903" w14:textId="71FC467F" w:rsidR="00E87D0A" w:rsidRDefault="00E87D0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E87D0A">
              <w:rPr>
                <w:rFonts w:cs="Times New Roman"/>
                <w:sz w:val="24"/>
                <w:szCs w:val="24"/>
                <w:lang w:eastAsia="cs-CZ"/>
              </w:rPr>
              <w:t>ovesné sušenky s jablky, mléko od kraviček, ovoce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(7)</w:t>
            </w:r>
          </w:p>
          <w:p w14:paraId="41C9154B" w14:textId="77777777" w:rsidR="003C096A" w:rsidRDefault="00E87D0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E87D0A">
              <w:rPr>
                <w:rFonts w:cs="Times New Roman"/>
                <w:sz w:val="24"/>
                <w:szCs w:val="24"/>
                <w:lang w:eastAsia="cs-CZ"/>
              </w:rPr>
              <w:t>kmínová polévka s</w:t>
            </w:r>
            <w:r>
              <w:rPr>
                <w:rFonts w:cs="Times New Roman"/>
                <w:sz w:val="24"/>
                <w:szCs w:val="24"/>
                <w:lang w:eastAsia="cs-CZ"/>
              </w:rPr>
              <w:t> </w:t>
            </w:r>
            <w:r w:rsidRPr="00E87D0A">
              <w:rPr>
                <w:rFonts w:cs="Times New Roman"/>
                <w:sz w:val="24"/>
                <w:szCs w:val="24"/>
                <w:lang w:eastAsia="cs-CZ"/>
              </w:rPr>
              <w:t>vejci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(9, 3, 6, 1š)</w:t>
            </w:r>
          </w:p>
          <w:p w14:paraId="4C828E95" w14:textId="77777777" w:rsidR="00E87D0A" w:rsidRDefault="00E87D0A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E87D0A">
              <w:rPr>
                <w:rFonts w:cs="Times New Roman"/>
                <w:sz w:val="24"/>
                <w:szCs w:val="24"/>
                <w:lang w:eastAsia="cs-CZ"/>
              </w:rPr>
              <w:t xml:space="preserve">kuřecí rarášci v </w:t>
            </w:r>
            <w:proofErr w:type="spellStart"/>
            <w:r w:rsidRPr="00E87D0A">
              <w:rPr>
                <w:rFonts w:cs="Times New Roman"/>
                <w:sz w:val="24"/>
                <w:szCs w:val="24"/>
                <w:lang w:eastAsia="cs-CZ"/>
              </w:rPr>
              <w:t>hrašce</w:t>
            </w:r>
            <w:proofErr w:type="spellEnd"/>
            <w:r w:rsidRPr="00E87D0A">
              <w:rPr>
                <w:rFonts w:cs="Times New Roman"/>
                <w:sz w:val="24"/>
                <w:szCs w:val="24"/>
                <w:lang w:eastAsia="cs-CZ"/>
              </w:rPr>
              <w:t>, bramborová kaše, salátek z červené řepy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(6, 7)</w:t>
            </w:r>
          </w:p>
          <w:p w14:paraId="0644992B" w14:textId="4666FC5B" w:rsidR="00E87D0A" w:rsidRDefault="00E87D0A">
            <w:pPr>
              <w:spacing w:line="240" w:lineRule="auto"/>
              <w:rPr>
                <w:rFonts w:cs="Times New Roman"/>
                <w:sz w:val="24"/>
                <w:szCs w:val="24"/>
                <w:highlight w:val="yellow"/>
                <w:lang w:eastAsia="cs-CZ"/>
              </w:rPr>
            </w:pPr>
            <w:r w:rsidRPr="00E87D0A">
              <w:rPr>
                <w:rFonts w:cs="Times New Roman"/>
                <w:sz w:val="24"/>
                <w:szCs w:val="24"/>
                <w:lang w:eastAsia="cs-CZ"/>
              </w:rPr>
              <w:t>pirohy z listového těsta se zeleninou, výběr zelenin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</w:t>
            </w:r>
            <w:r w:rsidRPr="00E87D0A">
              <w:rPr>
                <w:rFonts w:cs="Times New Roman"/>
                <w:sz w:val="24"/>
                <w:szCs w:val="24"/>
                <w:lang w:eastAsia="cs-CZ"/>
              </w:rPr>
              <w:t>1p, 11, 3</w:t>
            </w:r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</w:tc>
      </w:tr>
    </w:tbl>
    <w:p w14:paraId="7E31FB53" w14:textId="77777777" w:rsidR="003C096A" w:rsidRDefault="003C096A" w:rsidP="003C09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E838846" w14:textId="77777777" w:rsidR="003C096A" w:rsidRDefault="003C096A" w:rsidP="003C09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Změna vyhrazena.</w:t>
      </w:r>
    </w:p>
    <w:p w14:paraId="770FDFA2" w14:textId="77777777" w:rsidR="003C096A" w:rsidRDefault="003C096A" w:rsidP="003C096A"/>
    <w:p w14:paraId="370353DF" w14:textId="77777777" w:rsidR="003C096A" w:rsidRDefault="003C096A" w:rsidP="003C096A"/>
    <w:p w14:paraId="15B55BF8" w14:textId="77777777" w:rsidR="003C096A" w:rsidRDefault="003C096A" w:rsidP="003C096A"/>
    <w:p w14:paraId="6AEA74DB" w14:textId="77777777" w:rsidR="00E87D0A" w:rsidRDefault="00E87D0A"/>
    <w:sectPr w:rsidR="0035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6A"/>
    <w:rsid w:val="002B40B8"/>
    <w:rsid w:val="003C096A"/>
    <w:rsid w:val="005E47E6"/>
    <w:rsid w:val="005F4F09"/>
    <w:rsid w:val="00AB039A"/>
    <w:rsid w:val="00C30125"/>
    <w:rsid w:val="00E8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4DEA"/>
  <w15:chartTrackingRefBased/>
  <w15:docId w15:val="{A74667AE-5309-48DC-81A7-146A92C4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96A"/>
    <w:pPr>
      <w:spacing w:line="252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096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Tichá</dc:creator>
  <cp:keywords/>
  <dc:description/>
  <cp:lastModifiedBy>Judit Tichá</cp:lastModifiedBy>
  <cp:revision>1</cp:revision>
  <dcterms:created xsi:type="dcterms:W3CDTF">2023-08-22T11:54:00Z</dcterms:created>
  <dcterms:modified xsi:type="dcterms:W3CDTF">2023-08-22T12:08:00Z</dcterms:modified>
</cp:coreProperties>
</file>