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:rsidP="67337F82" w14:paraId="0A9BCFE7" wp14:textId="5ECF920A">
      <w:pPr>
        <w:spacing w:after="0" w:line="240" w:lineRule="auto"/>
        <w:jc w:val="center"/>
        <w:rPr>
          <w:rFonts w:cs="Times New Roman"/>
          <w:b w:val="1"/>
          <w:bCs w:val="1"/>
          <w:sz w:val="52"/>
          <w:szCs w:val="52"/>
        </w:rPr>
      </w:pPr>
      <w:r w:rsidRPr="7E10D195" w:rsidR="16FF6E7E">
        <w:rPr>
          <w:rFonts w:cs="Times New Roman"/>
          <w:b w:val="1"/>
          <w:bCs w:val="1"/>
          <w:sz w:val="56"/>
          <w:szCs w:val="56"/>
        </w:rPr>
        <w:t xml:space="preserve">Jídelní lístek 3. 2. </w:t>
      </w:r>
      <w:r w:rsidRPr="7E10D195" w:rsidR="16FF6E7E">
        <w:rPr>
          <w:rFonts w:cs="Times New Roman"/>
          <w:b w:val="1"/>
          <w:bCs w:val="1"/>
          <w:sz w:val="56"/>
          <w:szCs w:val="56"/>
        </w:rPr>
        <w:t>– 7.</w:t>
      </w:r>
      <w:r w:rsidRPr="7E10D195" w:rsidR="16FF6E7E">
        <w:rPr>
          <w:rFonts w:cs="Times New Roman"/>
          <w:b w:val="1"/>
          <w:bCs w:val="1"/>
          <w:sz w:val="56"/>
          <w:szCs w:val="56"/>
        </w:rPr>
        <w:t xml:space="preserve"> 2. 202</w:t>
      </w:r>
      <w:r w:rsidRPr="7E10D195" w:rsidR="58E34985">
        <w:rPr>
          <w:rFonts w:cs="Times New Roman"/>
          <w:b w:val="1"/>
          <w:bCs w:val="1"/>
          <w:sz w:val="56"/>
          <w:szCs w:val="56"/>
        </w:rPr>
        <w:t>5</w:t>
      </w:r>
    </w:p>
    <w:p xmlns:wp14="http://schemas.microsoft.com/office/word/2010/wordml" w:rsidP="67337F82" wp14:textId="77777777" w14:paraId="5F0FFAFA">
      <w:pPr>
        <w:spacing w:after="0" w:line="240" w:lineRule="auto"/>
        <w:ind w:left="-794"/>
        <w:rPr>
          <w:rFonts w:cs="Times New Roman"/>
          <w:sz w:val="52"/>
          <w:szCs w:val="52"/>
        </w:rPr>
      </w:pPr>
    </w:p>
    <w:p xmlns:wp14="http://schemas.microsoft.com/office/word/2010/wordml" w:rsidP="67337F82" wp14:textId="77777777" w14:paraId="1E0C240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xmlns:wp14="http://schemas.microsoft.com/office/word/2010/wordml" w:rsidP="67337F82" wp14:textId="77777777" w14:paraId="7E9BB6AB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4"/>
        <w:tblW w:w="0" w:type="auto"/>
        <w:tblInd w:w="-289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105"/>
        <w:gridCol w:w="7385"/>
      </w:tblGrid>
      <w:tr w:rsidR="67337F82" w:rsidTr="67337F82" w14:paraId="411D652E">
        <w:trPr>
          <w:trHeight w:val="300"/>
        </w:trPr>
        <w:tc>
          <w:tcPr>
            <w:tcW w:w="31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7337F82" w:rsidP="67337F82" w:rsidRDefault="67337F82" w14:paraId="7FC517B4">
            <w:pPr>
              <w:spacing w:after="0" w:line="240" w:lineRule="auto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67337F82" w:rsidR="67337F82">
              <w:rPr>
                <w:rFonts w:cs="Times New Roman"/>
                <w:b w:val="1"/>
                <w:bCs w:val="1"/>
                <w:sz w:val="24"/>
                <w:szCs w:val="24"/>
              </w:rPr>
              <w:t xml:space="preserve">Pondělí </w:t>
            </w:r>
          </w:p>
          <w:p w:rsidR="67337F82" w:rsidP="67337F82" w:rsidRDefault="67337F82" w14:paraId="585ABA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67337F82" w:rsidR="67337F82">
              <w:rPr>
                <w:rFonts w:cs="Times New Roman"/>
                <w:sz w:val="24"/>
                <w:szCs w:val="24"/>
              </w:rPr>
              <w:t>Ranní svačina</w:t>
            </w:r>
          </w:p>
          <w:p w:rsidR="67337F82" w:rsidP="67337F82" w:rsidRDefault="67337F82" w14:paraId="1614D4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67337F82" w:rsidR="67337F82">
              <w:rPr>
                <w:rFonts w:cs="Times New Roman"/>
                <w:sz w:val="24"/>
                <w:szCs w:val="24"/>
              </w:rPr>
              <w:t>Oběd</w:t>
            </w:r>
          </w:p>
          <w:p w:rsidR="67337F82" w:rsidP="67337F82" w:rsidRDefault="67337F82" w14:paraId="2769516D" w14:textId="6C25B580">
            <w:pPr>
              <w:pStyle w:val="1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67337F82" w:rsidP="67337F82" w:rsidRDefault="67337F82" w14:paraId="516E02D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67337F82" w:rsidP="67337F82" w:rsidRDefault="67337F82" w14:paraId="79A5B38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67337F82" w:rsidR="67337F82"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7337F82" w:rsidP="67337F82" w:rsidRDefault="67337F82" w14:paraId="1B41CB71" w14:textId="2CB73DAA">
            <w:pPr>
              <w:spacing w:after="0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</w:p>
          <w:p w:rsidR="6DE30830" w:rsidP="67337F82" w:rsidRDefault="6DE30830" w14:paraId="0C3F9C1B" w14:textId="04E19A26">
            <w:pPr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Kukuřičné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lupínky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ovoce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mléko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od 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kraviček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1j, 7)</w:t>
            </w:r>
          </w:p>
          <w:p w:rsidR="464181CE" w:rsidP="67337F82" w:rsidRDefault="464181CE" w14:paraId="046E530D" w14:textId="1A31DFDB">
            <w:pPr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67337F82" w:rsidR="464181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zeleninový</w:t>
            </w:r>
            <w:r w:rsidRPr="67337F82" w:rsidR="464181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464181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vývar</w:t>
            </w:r>
            <w:r w:rsidRPr="67337F82" w:rsidR="464181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67337F82" w:rsidR="464181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těstovinami</w:t>
            </w:r>
            <w:r w:rsidRPr="67337F82" w:rsidR="464181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(9,1p)</w:t>
            </w:r>
          </w:p>
          <w:p w:rsidR="464181CE" w:rsidP="67337F82" w:rsidRDefault="464181CE" w14:paraId="32258568" w14:textId="74BB4802">
            <w:pPr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67337F82" w:rsidR="464181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krůtí</w:t>
            </w:r>
            <w:r w:rsidRPr="67337F82" w:rsidR="464181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464181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špíz</w:t>
            </w:r>
            <w:r w:rsidRPr="67337F82" w:rsidR="464181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se </w:t>
            </w:r>
            <w:r w:rsidRPr="67337F82" w:rsidR="464181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zeleninou</w:t>
            </w:r>
            <w:r w:rsidRPr="67337F82" w:rsidR="464181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464181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bramborová</w:t>
            </w:r>
            <w:r w:rsidRPr="67337F82" w:rsidR="464181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464181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kaše</w:t>
            </w:r>
            <w:r w:rsidRPr="67337F82" w:rsidR="464181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(7)</w:t>
            </w:r>
          </w:p>
          <w:p w:rsidR="6DE30830" w:rsidP="67337F82" w:rsidRDefault="6DE30830" w14:paraId="45512E4B" w14:textId="23C0CBAA">
            <w:pPr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rohlík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květákovou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pomazánkou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výběr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67337F82" w:rsidR="6DE3083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7)</w:t>
            </w:r>
          </w:p>
        </w:tc>
      </w:tr>
      <w:tr w:rsidR="67337F82" w:rsidTr="67337F82" w14:paraId="3BD9ED50">
        <w:trPr>
          <w:trHeight w:val="300"/>
        </w:trPr>
        <w:tc>
          <w:tcPr>
            <w:tcW w:w="31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7337F82" w:rsidP="67337F82" w:rsidRDefault="67337F82" w14:paraId="57134F2F">
            <w:pPr>
              <w:spacing w:after="0" w:line="240" w:lineRule="auto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67337F82" w:rsidR="67337F82">
              <w:rPr>
                <w:rFonts w:cs="Times New Roman"/>
                <w:b w:val="1"/>
                <w:bCs w:val="1"/>
                <w:sz w:val="24"/>
                <w:szCs w:val="24"/>
              </w:rPr>
              <w:t xml:space="preserve">Úterý </w:t>
            </w:r>
          </w:p>
          <w:p w:rsidR="67337F82" w:rsidP="67337F82" w:rsidRDefault="67337F82" w14:paraId="6E4385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67337F82" w:rsidR="67337F82">
              <w:rPr>
                <w:rFonts w:cs="Times New Roman"/>
                <w:sz w:val="24"/>
                <w:szCs w:val="24"/>
              </w:rPr>
              <w:t>Ranní svačina</w:t>
            </w:r>
          </w:p>
          <w:p w:rsidR="67337F82" w:rsidP="67337F82" w:rsidRDefault="67337F82" w14:paraId="65EC2F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67337F82" w:rsidR="67337F82">
              <w:rPr>
                <w:rFonts w:cs="Times New Roman"/>
                <w:sz w:val="24"/>
                <w:szCs w:val="24"/>
              </w:rPr>
              <w:t>Oběd</w:t>
            </w:r>
          </w:p>
          <w:p w:rsidR="67337F82" w:rsidP="67337F82" w:rsidRDefault="67337F82" w14:paraId="136CFE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67337F82" w:rsidP="67337F82" w:rsidRDefault="67337F82" w14:paraId="1B9F00A0" w14:textId="22FF642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67337F82" w:rsidP="67337F82" w:rsidRDefault="67337F82" w14:paraId="7F613AA7" w14:textId="6D44692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67337F82" w:rsidR="67337F82">
              <w:rPr>
                <w:rFonts w:cs="Times New Roman"/>
                <w:sz w:val="24"/>
                <w:szCs w:val="24"/>
              </w:rPr>
              <w:t>Odpolední svačina</w:t>
            </w:r>
          </w:p>
          <w:p w:rsidR="67337F82" w:rsidP="67337F82" w:rsidRDefault="67337F82" w14:paraId="2BF54878" w14:textId="04F0E0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7337F82" w:rsidP="67337F82" w:rsidRDefault="67337F82" w14:paraId="65EC6B45" w14:textId="78CC1C12">
            <w:pPr>
              <w:spacing w:after="0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</w:p>
          <w:p w:rsidR="31EF82D0" w:rsidP="67337F82" w:rsidRDefault="31EF82D0" w14:paraId="0C5C8EAC" w14:textId="5D9E271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7337F82" w:rsidR="31EF82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kynutý</w:t>
            </w:r>
            <w:r w:rsidRPr="67337F82" w:rsidR="31EF82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31EF82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koláč</w:t>
            </w:r>
            <w:r w:rsidRPr="67337F82" w:rsidR="31EF82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se </w:t>
            </w:r>
            <w:r w:rsidRPr="67337F82" w:rsidR="31EF82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švestkami</w:t>
            </w:r>
            <w:r w:rsidRPr="67337F82" w:rsidR="31EF82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31EF82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mléko</w:t>
            </w:r>
            <w:r w:rsidRPr="67337F82" w:rsidR="31EF82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od </w:t>
            </w:r>
            <w:r w:rsidRPr="67337F82" w:rsidR="31EF82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kraviček</w:t>
            </w:r>
            <w:r w:rsidRPr="67337F82" w:rsidR="31EF82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67337F82" w:rsidR="31EF82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3, 7)</w:t>
            </w:r>
          </w:p>
          <w:p w:rsidR="606EEBC8" w:rsidP="67337F82" w:rsidRDefault="606EEBC8" w14:paraId="6417FBEA" w14:textId="23C43D43">
            <w:pPr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67337F82" w:rsidR="606EEBC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porková</w:t>
            </w:r>
            <w:r w:rsidRPr="67337F82" w:rsidR="606EEBC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606EEBC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polévka</w:t>
            </w:r>
            <w:r w:rsidRPr="67337F82" w:rsidR="606EEBC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67337F82" w:rsidR="606EEBC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krutony</w:t>
            </w:r>
            <w:r w:rsidRPr="67337F82" w:rsidR="606EEBC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67337F82" w:rsidR="606EEBC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9, 1š, 1p, 7, 11)</w:t>
            </w:r>
          </w:p>
          <w:p w:rsidR="606EEBC8" w:rsidP="67337F82" w:rsidRDefault="606EEBC8" w14:paraId="232C7CE9" w14:textId="664045E1">
            <w:pPr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67337F82" w:rsidR="606EEBC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masové</w:t>
            </w:r>
            <w:r w:rsidRPr="67337F82" w:rsidR="606EEBC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606EEBC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kuličky</w:t>
            </w:r>
            <w:r w:rsidRPr="67337F82" w:rsidR="606EEBC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v </w:t>
            </w:r>
            <w:r w:rsidRPr="67337F82" w:rsidR="606EEBC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rajčatové</w:t>
            </w:r>
            <w:r w:rsidRPr="67337F82" w:rsidR="606EEBC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606EEBC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omáčce</w:t>
            </w:r>
            <w:r w:rsidRPr="67337F82" w:rsidR="606EEBC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606EEBC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těstoviny</w:t>
            </w:r>
            <w:r w:rsidRPr="67337F82" w:rsidR="606EEBC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(7, 1p, 11, 3, 1š, 9)</w:t>
            </w:r>
          </w:p>
          <w:p w:rsidR="5A6E3C90" w:rsidP="67337F82" w:rsidRDefault="5A6E3C90" w14:paraId="75617434" w14:textId="35716F2D">
            <w:pPr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67337F82" w:rsidR="5A6E3C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žitný</w:t>
            </w:r>
            <w:r w:rsidRPr="67337F82" w:rsidR="5A6E3C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5A6E3C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chléb</w:t>
            </w:r>
            <w:r w:rsidRPr="67337F82" w:rsidR="5A6E3C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67337F82" w:rsidR="5A6E3C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lososovou</w:t>
            </w:r>
            <w:r w:rsidRPr="67337F82" w:rsidR="5A6E3C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5A6E3C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pomazánkou</w:t>
            </w:r>
            <w:r w:rsidRPr="67337F82" w:rsidR="5A6E3C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67337F82" w:rsidR="5A6E3C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vejcem</w:t>
            </w:r>
            <w:r w:rsidRPr="67337F82" w:rsidR="5A6E3C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5A6E3C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výběr</w:t>
            </w:r>
            <w:r w:rsidRPr="67337F82" w:rsidR="5A6E3C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5A6E3C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</w:t>
            </w:r>
            <w:r w:rsidRPr="67337F82" w:rsidR="5A6E3C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67337F82" w:rsidR="5A6E3C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1ž, 7, 4, 3)</w:t>
            </w:r>
          </w:p>
        </w:tc>
      </w:tr>
      <w:tr w:rsidR="67337F82" w:rsidTr="67337F82" w14:paraId="1B9C4243">
        <w:trPr>
          <w:trHeight w:val="300"/>
        </w:trPr>
        <w:tc>
          <w:tcPr>
            <w:tcW w:w="31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7337F82" w:rsidP="67337F82" w:rsidRDefault="67337F82" w14:paraId="72236626">
            <w:pPr>
              <w:spacing w:after="0" w:line="240" w:lineRule="auto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67337F82" w:rsidR="67337F82">
              <w:rPr>
                <w:rFonts w:cs="Times New Roman"/>
                <w:b w:val="1"/>
                <w:bCs w:val="1"/>
                <w:sz w:val="24"/>
                <w:szCs w:val="24"/>
              </w:rPr>
              <w:t xml:space="preserve">Středa </w:t>
            </w:r>
          </w:p>
          <w:p w:rsidR="67337F82" w:rsidP="67337F82" w:rsidRDefault="67337F82" w14:paraId="6415211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67337F82" w:rsidR="67337F82">
              <w:rPr>
                <w:rFonts w:cs="Times New Roman"/>
                <w:sz w:val="24"/>
                <w:szCs w:val="24"/>
              </w:rPr>
              <w:t>Ranní svačina</w:t>
            </w:r>
          </w:p>
          <w:p w:rsidR="67337F82" w:rsidP="67337F82" w:rsidRDefault="67337F82" w14:paraId="43383D8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67337F82" w:rsidR="67337F82">
              <w:rPr>
                <w:rFonts w:cs="Times New Roman"/>
                <w:sz w:val="24"/>
                <w:szCs w:val="24"/>
              </w:rPr>
              <w:t>Oběd</w:t>
            </w:r>
          </w:p>
          <w:p w:rsidR="67337F82" w:rsidP="67337F82" w:rsidRDefault="67337F82" w14:paraId="401C4168" w14:textId="03328F1C">
            <w:pPr>
              <w:pStyle w:val="1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67337F82" w:rsidP="67337F82" w:rsidRDefault="67337F82" w14:paraId="03CB74D3" w14:textId="016D6AC8">
            <w:pPr>
              <w:pStyle w:val="1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67337F82" w:rsidP="67337F82" w:rsidRDefault="67337F82" w14:paraId="20F6A86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67337F82" w:rsidP="67337F82" w:rsidRDefault="67337F82" w14:paraId="2DA3AA5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67337F82" w:rsidR="67337F82"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7337F82" w:rsidP="67337F82" w:rsidRDefault="67337F82" w14:paraId="2E2E2394" w14:textId="511B4C7F">
            <w:pPr>
              <w:spacing w:after="0"/>
              <w:rPr>
                <w:sz w:val="26"/>
                <w:szCs w:val="26"/>
                <w:lang w:val="en-US" w:eastAsia="cs-CZ"/>
              </w:rPr>
            </w:pPr>
          </w:p>
          <w:p w:rsidR="60D595B9" w:rsidP="67337F82" w:rsidRDefault="60D595B9" w14:paraId="3E6D97B2" w14:textId="471FD536">
            <w:pPr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67337F82" w:rsidR="60D595B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cereální</w:t>
            </w:r>
            <w:r w:rsidRPr="67337F82" w:rsidR="60D595B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60D595B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čokoládové</w:t>
            </w:r>
            <w:r w:rsidRPr="67337F82" w:rsidR="60D595B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60D595B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kuličky</w:t>
            </w:r>
            <w:r w:rsidRPr="67337F82" w:rsidR="60D595B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60D595B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ovoce</w:t>
            </w:r>
            <w:r w:rsidRPr="67337F82" w:rsidR="60D595B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60D595B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mléko</w:t>
            </w:r>
            <w:r w:rsidRPr="67337F82" w:rsidR="60D595B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od </w:t>
            </w:r>
            <w:r w:rsidRPr="67337F82" w:rsidR="60D595B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kraviček</w:t>
            </w:r>
            <w:r w:rsidRPr="67337F82" w:rsidR="60D595B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67337F82" w:rsidR="60D595B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7)</w:t>
            </w:r>
          </w:p>
          <w:p w:rsidR="63753290" w:rsidP="67337F82" w:rsidRDefault="63753290" w14:paraId="200D7E6D" w14:textId="11715435">
            <w:pPr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kuřecí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rassolnik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ječmenem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(9, 1j)</w:t>
            </w:r>
          </w:p>
          <w:p w:rsidR="63753290" w:rsidP="67337F82" w:rsidRDefault="63753290" w14:paraId="5CEE0F8E" w14:textId="38861566">
            <w:pPr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mletý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steak z 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tilápie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česnekem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a 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bylinkami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vařené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brambory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dušená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mrkev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hráškem</w:t>
            </w:r>
            <w:r w:rsidRPr="67337F82" w:rsidR="637532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(4, 3, 1p, 11, 7)</w:t>
            </w:r>
          </w:p>
          <w:p w:rsidR="24ED3B97" w:rsidP="67337F82" w:rsidRDefault="24ED3B97" w14:paraId="573A9D79" w14:textId="5683FCCA">
            <w:pPr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67337F82" w:rsidR="24ED3B9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rohlík</w:t>
            </w:r>
            <w:r w:rsidRPr="67337F82" w:rsidR="24ED3B9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24ED3B9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máslo</w:t>
            </w:r>
            <w:r w:rsidRPr="67337F82" w:rsidR="24ED3B9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24ED3B9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krůtí</w:t>
            </w:r>
            <w:r w:rsidRPr="67337F82" w:rsidR="24ED3B9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24ED3B9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šunka</w:t>
            </w:r>
            <w:r w:rsidRPr="67337F82" w:rsidR="24ED3B9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24ED3B9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výběr</w:t>
            </w:r>
            <w:r w:rsidRPr="67337F82" w:rsidR="24ED3B9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24ED3B9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</w:t>
            </w:r>
            <w:r w:rsidRPr="67337F82" w:rsidR="24ED3B9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(1p, 7)</w:t>
            </w:r>
          </w:p>
        </w:tc>
      </w:tr>
      <w:tr w:rsidR="67337F82" w:rsidTr="67337F82" w14:paraId="531E4F5E">
        <w:trPr>
          <w:trHeight w:val="300"/>
        </w:trPr>
        <w:tc>
          <w:tcPr>
            <w:tcW w:w="31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7337F82" w:rsidP="67337F82" w:rsidRDefault="67337F82" w14:paraId="37706162">
            <w:pPr>
              <w:spacing w:after="0" w:line="240" w:lineRule="auto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67337F82" w:rsidR="67337F82">
              <w:rPr>
                <w:rFonts w:cs="Times New Roman"/>
                <w:b w:val="1"/>
                <w:bCs w:val="1"/>
                <w:sz w:val="24"/>
                <w:szCs w:val="24"/>
              </w:rPr>
              <w:t>Čtvrtek</w:t>
            </w:r>
          </w:p>
          <w:p w:rsidR="67337F82" w:rsidP="67337F82" w:rsidRDefault="67337F82" w14:paraId="277308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67337F82" w:rsidR="67337F82">
              <w:rPr>
                <w:rFonts w:cs="Times New Roman"/>
                <w:sz w:val="24"/>
                <w:szCs w:val="24"/>
              </w:rPr>
              <w:t>Ranní svačina</w:t>
            </w:r>
          </w:p>
          <w:p w:rsidR="67337F82" w:rsidP="67337F82" w:rsidRDefault="67337F82" w14:paraId="0A444F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67337F82" w:rsidR="67337F82">
              <w:rPr>
                <w:rFonts w:cs="Times New Roman"/>
                <w:sz w:val="24"/>
                <w:szCs w:val="24"/>
              </w:rPr>
              <w:t>Oběd</w:t>
            </w:r>
          </w:p>
          <w:p w:rsidR="67337F82" w:rsidP="67337F82" w:rsidRDefault="67337F82" w14:paraId="454205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67337F82" w:rsidP="67337F82" w:rsidRDefault="67337F82" w14:paraId="1E26859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67337F82" w:rsidR="67337F82">
              <w:rPr>
                <w:rFonts w:cs="Times New Roman"/>
                <w:sz w:val="24"/>
                <w:szCs w:val="24"/>
              </w:rPr>
              <w:t>Odpolední svačina</w:t>
            </w:r>
          </w:p>
          <w:p w:rsidR="67337F82" w:rsidP="67337F82" w:rsidRDefault="67337F82" w14:paraId="61C2EA58">
            <w:pPr>
              <w:spacing w:after="0" w:line="240" w:lineRule="auto"/>
              <w:rPr>
                <w:rFonts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7337F82" w:rsidP="67337F82" w:rsidRDefault="67337F82" w14:paraId="27CDE349" w14:textId="37FD6F91">
            <w:pPr>
              <w:spacing w:after="0"/>
              <w:rPr>
                <w:sz w:val="24"/>
                <w:szCs w:val="24"/>
                <w:lang w:val="cs-CZ"/>
              </w:rPr>
            </w:pPr>
          </w:p>
          <w:p w:rsidR="7CB5B818" w:rsidP="67337F82" w:rsidRDefault="7CB5B818" w14:paraId="53F32DAC" w14:textId="622928D1">
            <w:pPr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67337F82" w:rsidR="7CB5B8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kokosové sušenky, ovoce, mléko od kraviček (</w:t>
            </w:r>
            <w:r w:rsidRPr="67337F82" w:rsidR="7CB5B8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67337F82" w:rsidR="7CB5B8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3, 7)</w:t>
            </w:r>
          </w:p>
          <w:p w:rsidR="7D1B8E9A" w:rsidP="67337F82" w:rsidRDefault="7D1B8E9A" w14:paraId="3D43F542" w14:textId="22876E91">
            <w:pPr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67337F82" w:rsidR="7D1B8E9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cizrnová polévka s rajčaty (9)</w:t>
            </w:r>
          </w:p>
          <w:p w:rsidR="7D1B8E9A" w:rsidP="67337F82" w:rsidRDefault="7D1B8E9A" w14:paraId="1125B2AE" w14:textId="575C9AC0">
            <w:pPr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67337F82" w:rsidR="7D1B8E9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zapečené dýňové rizoto s krůtím masíčkem a sýrem (9, 6, </w:t>
            </w:r>
            <w:r w:rsidRPr="67337F82" w:rsidR="7D1B8E9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7)</w:t>
            </w:r>
            <w:r w:rsidRPr="67337F82" w:rsidR="5278D4C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žitný</w:t>
            </w:r>
            <w:r w:rsidRPr="67337F82" w:rsidR="5278D4C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 chléb s cuketovou pomazánkou, výběr zelenin (1ž, </w:t>
            </w:r>
            <w:r w:rsidRPr="67337F82" w:rsidR="5278D4C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67337F82" w:rsidR="5278D4C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7)</w:t>
            </w:r>
          </w:p>
        </w:tc>
      </w:tr>
      <w:tr w:rsidR="67337F82" w:rsidTr="67337F82" w14:paraId="706C5B5A">
        <w:trPr>
          <w:trHeight w:val="300"/>
        </w:trPr>
        <w:tc>
          <w:tcPr>
            <w:tcW w:w="31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7337F82" w:rsidP="67337F82" w:rsidRDefault="67337F82" w14:paraId="276B188E">
            <w:pPr>
              <w:spacing w:after="0" w:line="240" w:lineRule="auto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67337F82" w:rsidR="67337F82">
              <w:rPr>
                <w:rFonts w:cs="Times New Roman"/>
                <w:b w:val="1"/>
                <w:bCs w:val="1"/>
                <w:sz w:val="24"/>
                <w:szCs w:val="24"/>
              </w:rPr>
              <w:t xml:space="preserve">Pátek </w:t>
            </w:r>
          </w:p>
          <w:p w:rsidR="67337F82" w:rsidP="67337F82" w:rsidRDefault="67337F82" w14:paraId="39BDEE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67337F82" w:rsidR="67337F82">
              <w:rPr>
                <w:rFonts w:cs="Times New Roman"/>
                <w:sz w:val="24"/>
                <w:szCs w:val="24"/>
              </w:rPr>
              <w:t>Ranní svačina</w:t>
            </w:r>
          </w:p>
          <w:p w:rsidR="67337F82" w:rsidP="67337F82" w:rsidRDefault="67337F82" w14:paraId="042F0417" w14:textId="0F7851E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67337F82" w:rsidR="67337F82">
              <w:rPr>
                <w:rFonts w:cs="Times New Roman"/>
                <w:sz w:val="24"/>
                <w:szCs w:val="24"/>
              </w:rPr>
              <w:t>Oběd</w:t>
            </w:r>
          </w:p>
          <w:p w:rsidR="67337F82" w:rsidP="67337F82" w:rsidRDefault="67337F82" w14:paraId="6920ADF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67337F82" w:rsidP="67337F82" w:rsidRDefault="67337F82" w14:paraId="668CB2D6">
            <w:pPr>
              <w:spacing w:after="0" w:line="240" w:lineRule="auto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67337F82" w:rsidR="67337F82">
              <w:rPr>
                <w:rFonts w:cs="Times New Roman"/>
                <w:sz w:val="24"/>
                <w:szCs w:val="24"/>
              </w:rPr>
              <w:t>Odpolední svačina</w:t>
            </w:r>
          </w:p>
          <w:p w:rsidR="67337F82" w:rsidP="67337F82" w:rsidRDefault="67337F82" w14:paraId="01808344">
            <w:pPr>
              <w:spacing w:after="0" w:line="240" w:lineRule="auto"/>
              <w:rPr>
                <w:rFonts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7337F82" w:rsidP="67337F82" w:rsidRDefault="67337F82" w14:paraId="28D47C69" w14:textId="4AE34CFA">
            <w:pPr>
              <w:pStyle w:val="1"/>
              <w:spacing w:after="0"/>
              <w:rPr>
                <w:sz w:val="24"/>
                <w:szCs w:val="24"/>
                <w:lang w:val="en-US" w:eastAsia="cs-CZ"/>
              </w:rPr>
            </w:pPr>
          </w:p>
          <w:p w:rsidR="3B1110E7" w:rsidP="67337F82" w:rsidRDefault="3B1110E7" w14:paraId="653993F4" w14:textId="1D21413C">
            <w:pPr>
              <w:spacing w:after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7337F82" w:rsidR="3B1110E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ovocné</w:t>
            </w:r>
            <w:r w:rsidRPr="67337F82" w:rsidR="3B1110E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3B1110E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pyré</w:t>
            </w:r>
            <w:r w:rsidRPr="67337F82" w:rsidR="3B1110E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3B1110E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kukuřičné</w:t>
            </w:r>
            <w:r w:rsidRPr="67337F82" w:rsidR="3B1110E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3B1110E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křupky</w:t>
            </w:r>
            <w:r w:rsidRPr="67337F82" w:rsidR="3B1110E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3B1110E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mléko</w:t>
            </w:r>
            <w:r w:rsidRPr="67337F82" w:rsidR="3B1110E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od </w:t>
            </w:r>
            <w:r w:rsidRPr="67337F82" w:rsidR="3B1110E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kraviček</w:t>
            </w:r>
            <w:r w:rsidRPr="67337F82" w:rsidR="3B1110E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(7)</w:t>
            </w:r>
          </w:p>
          <w:p w:rsidR="2D97C245" w:rsidP="67337F82" w:rsidRDefault="2D97C245" w14:paraId="2CA13A34" w14:textId="01B5A088">
            <w:pPr>
              <w:spacing w:after="0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kuřecí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vývar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bulgurem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(9, 1p)</w:t>
            </w:r>
          </w:p>
          <w:p w:rsidR="2D97C245" w:rsidP="67337F82" w:rsidRDefault="2D97C245" w14:paraId="407F2298" w14:textId="6C3C4CAA">
            <w:pPr>
              <w:spacing w:after="0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smažený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květák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v 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trojobalu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vařené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brambory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tatarka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Bionea</w:t>
            </w:r>
            <w:r w:rsidRPr="67337F82" w:rsidR="2D97C2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(1p 11, 3, 7)</w:t>
            </w:r>
          </w:p>
          <w:p w:rsidR="727ACA36" w:rsidP="67337F82" w:rsidRDefault="727ACA36" w14:paraId="622F6CB0" w14:textId="0E0341B2">
            <w:pPr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67337F82" w:rsidR="727ACA3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šunkové</w:t>
            </w:r>
            <w:r w:rsidRPr="67337F82" w:rsidR="727ACA3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727ACA3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závitky</w:t>
            </w:r>
            <w:r w:rsidRPr="67337F82" w:rsidR="727ACA3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67337F82" w:rsidR="727ACA3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výběr</w:t>
            </w:r>
            <w:r w:rsidRPr="67337F82" w:rsidR="727ACA3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67337F82" w:rsidR="727ACA3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</w:t>
            </w:r>
            <w:r w:rsidRPr="67337F82" w:rsidR="727ACA3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67337F82" w:rsidR="727ACA3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3, 7)</w:t>
            </w:r>
          </w:p>
        </w:tc>
      </w:tr>
    </w:tbl>
    <w:p xmlns:wp14="http://schemas.microsoft.com/office/word/2010/wordml" w:rsidP="67337F82" wp14:textId="77777777" w14:paraId="6827565C">
      <w:p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</w:p>
    <w:p xmlns:wp14="http://schemas.microsoft.com/office/word/2010/wordml" w:rsidP="67337F82" wp14:textId="77777777" w14:paraId="6027C326">
      <w:p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67337F82" w:rsidR="16FF6E7E">
        <w:rPr>
          <w:rFonts w:cs="Calibri" w:cstheme="minorAscii"/>
          <w:b w:val="1"/>
          <w:bCs w:val="1"/>
          <w:sz w:val="24"/>
          <w:szCs w:val="24"/>
        </w:rPr>
        <w:t>Změna vyhrazena.</w:t>
      </w:r>
    </w:p>
    <w:p xmlns:wp14="http://schemas.microsoft.com/office/word/2010/wordml" wp14:textId="77777777" w14:paraId="53969F1B"/>
    <w:p xmlns:wp14="http://schemas.microsoft.com/office/word/2010/wordml" w14:paraId="1299C43A" wp14:textId="64E6C2E8"/>
    <w:p xmlns:wp14="http://schemas.microsoft.com/office/word/2010/wordml" w14:paraId="4DDBEF00" wp14:textId="77777777"/>
    <w:p xmlns:wp14="http://schemas.microsoft.com/office/word/2010/wordml" w14:paraId="3461D779" wp14:textId="77777777"/>
    <w:p xmlns:wp14="http://schemas.microsoft.com/office/word/2010/wordml" w14:paraId="3CF2D8B6" wp14:textId="77777777"/>
    <w:sectPr>
      <w:pgSz w:w="11906" w:h="16838" w:orient="portrait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0562CB0E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34CE0A41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0FB78278" wp14:textId="77777777">
      <w:pPr>
        <w:spacing w:before="0" w:after="0" w:line="252" w:lineRule="auto"/>
      </w:pPr>
      <w:r>
        <w:separator/>
      </w:r>
    </w:p>
  </w:footnote>
  <w:footnote w:type="continuationSeparator" w:id="1">
    <w:p xmlns:wp14="http://schemas.microsoft.com/office/word/2010/wordml" w14:paraId="1FC39945" wp14:textId="77777777"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00"/>
  <w:embedSystemFonts/>
  <w:bordersDoNotSurroundHeader w:val="1"/>
  <w:bordersDoNotSurroundFooter w:val="1"/>
  <w:trackRevisions w:val="false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F2007"/>
    <w:rsid w:val="05B9B044"/>
    <w:rsid w:val="0C3D2A83"/>
    <w:rsid w:val="0E843396"/>
    <w:rsid w:val="13A34854"/>
    <w:rsid w:val="16FF6E7E"/>
    <w:rsid w:val="24ED3B97"/>
    <w:rsid w:val="27884DEE"/>
    <w:rsid w:val="2D97C245"/>
    <w:rsid w:val="31EF82D0"/>
    <w:rsid w:val="3814518C"/>
    <w:rsid w:val="3814518C"/>
    <w:rsid w:val="3B1110E7"/>
    <w:rsid w:val="41442AC2"/>
    <w:rsid w:val="464181CE"/>
    <w:rsid w:val="4A6DF3AC"/>
    <w:rsid w:val="4A6DF3AC"/>
    <w:rsid w:val="4BDF2007"/>
    <w:rsid w:val="4C98F162"/>
    <w:rsid w:val="5278D4CD"/>
    <w:rsid w:val="54C5F387"/>
    <w:rsid w:val="54C5F387"/>
    <w:rsid w:val="58E34985"/>
    <w:rsid w:val="5A6E3C90"/>
    <w:rsid w:val="5ACA38C7"/>
    <w:rsid w:val="5E7C896E"/>
    <w:rsid w:val="5EC4CEFF"/>
    <w:rsid w:val="606EEBC8"/>
    <w:rsid w:val="60D595B9"/>
    <w:rsid w:val="62E145E8"/>
    <w:rsid w:val="63753290"/>
    <w:rsid w:val="64D0B7C0"/>
    <w:rsid w:val="67337F82"/>
    <w:rsid w:val="6DE30830"/>
    <w:rsid w:val="6EDF513F"/>
    <w:rsid w:val="727ACA36"/>
    <w:rsid w:val="7761FA26"/>
    <w:rsid w:val="7761FA26"/>
    <w:rsid w:val="77674F08"/>
    <w:rsid w:val="7CB5B818"/>
    <w:rsid w:val="7D1B8E9A"/>
    <w:rsid w:val="7DA79D17"/>
    <w:rsid w:val="7DC439C2"/>
    <w:rsid w:val="7E10D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46AC5EC"/>
  <w15:docId w15:val="{28B28E9E-3807-4E57-A3B4-8F692CAAA03F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39" w:semiHidden="0" w:unhideWhenUsed="0" w:qFormat="1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kern w:val="0"/>
      <w:sz w:val="22"/>
      <w:szCs w:val="22"/>
      <w:lang w:val="cs-CZ" w:eastAsia="en-US" w:bidi="ar-SA"/>
      <w14:ligatures w14:val="none"/>
    </w:rPr>
  </w:style>
  <w:style w:type="character" w:styleId="2" w:default="1">
    <w:name w:val="Default Paragraph Font"/>
    <w:semiHidden/>
    <w:uiPriority w:val="0"/>
  </w:style>
  <w:style w:type="table" w:styleId="3" w:default="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otnotes" Target="footnote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fontTable" Target="fontTable.xml" Id="rId6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endnotes" Target="endnote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DBE12E-8EF2-48BA-AE5F-B1C425D064AB}"/>
</file>

<file path=customXml/itemProps2.xml><?xml version="1.0" encoding="utf-8"?>
<ds:datastoreItem xmlns:ds="http://schemas.openxmlformats.org/officeDocument/2006/customXml" ds:itemID="{BE89C0E3-15BC-4049-AFA7-1477AA5DFFB5}"/>
</file>

<file path=customXml/itemProps3.xml><?xml version="1.0" encoding="utf-8"?>
<ds:datastoreItem xmlns:ds="http://schemas.openxmlformats.org/officeDocument/2006/customXml" ds:itemID="{C4C5DEB4-5D64-4AB2-8210-4A33DAE565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mecat</dc:creator>
  <lastModifiedBy>Judit Tichá</lastModifiedBy>
  <revision>3</revision>
  <dcterms:created xsi:type="dcterms:W3CDTF">2023-12-21T06:53:00.0000000Z</dcterms:created>
  <dcterms:modified xsi:type="dcterms:W3CDTF">2025-02-05T07:46:54.5472487Z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8F0882113C1F4369B242C5BD4F148760_13</vt:lpwstr>
  </property>
  <property fmtid="{D5CDD505-2E9C-101B-9397-08002B2CF9AE}" pid="4" name="ContentTypeId">
    <vt:lpwstr>0x0101001D5E646D93E44C458161209467EC498A</vt:lpwstr>
  </property>
  <property fmtid="{D5CDD505-2E9C-101B-9397-08002B2CF9AE}" pid="5" name="MediaServiceImageTags">
    <vt:lpwstr/>
  </property>
</Properties>
</file>