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001052" wp14:paraId="2586F9EB" wp14:textId="5A3442F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4A001052" w:rsidR="10F4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27. 1. – 31. 1. 202</w:t>
      </w:r>
      <w:r w:rsidRPr="4A001052" w:rsidR="5B2619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7DFECC2D" wp14:paraId="329F85A2" wp14:textId="520491C5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DFECC2D" wp14:paraId="4D626DD5" wp14:textId="59410EB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DFECC2D" wp14:paraId="769C34A2" wp14:textId="5D5D8DE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6345"/>
      </w:tblGrid>
      <w:tr w:rsidR="7DFECC2D" w:rsidTr="11D02F60" w14:paraId="4E03ABB7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7DFECC2D" w:rsidRDefault="7DFECC2D" w14:paraId="2E2506FF" w14:textId="73BE16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DFECC2D" w:rsidP="7DFECC2D" w:rsidRDefault="7DFECC2D" w14:paraId="4AAC56C1" w14:textId="6A8A631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DFECC2D" w:rsidP="7DFECC2D" w:rsidRDefault="7DFECC2D" w14:paraId="1FD5D795" w14:textId="3FC672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DFECC2D" w:rsidP="7DFECC2D" w:rsidRDefault="7DFECC2D" w14:paraId="1457073E" w14:textId="2F1323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5DC1D2CF" w14:textId="016A59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7DA5A5B2" w14:textId="3A7BDE6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11D02F60" w:rsidRDefault="7DFECC2D" w14:paraId="19FBCFD0" w14:textId="288D46E4">
            <w:pPr>
              <w:spacing w:after="0" w:line="252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DFECC2D" w:rsidP="11D02F60" w:rsidRDefault="7DFECC2D" w14:paraId="4222C715" w14:textId="2FFA4AD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obilné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čtverečky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se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skořicí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mléko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od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kraviček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ovoce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(1p, 7)</w:t>
            </w:r>
          </w:p>
          <w:p w:rsidR="7DFECC2D" w:rsidP="11D02F60" w:rsidRDefault="7DFECC2D" w14:paraId="30E439F8" w14:textId="39D3119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Kremová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brokolicovo-bramborová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polévka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(7, 6, 9, 1š)</w:t>
            </w:r>
          </w:p>
          <w:p w:rsidR="7DFECC2D" w:rsidP="11D02F60" w:rsidRDefault="7DFECC2D" w14:paraId="08349A40" w14:textId="69AB439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Těstoviny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po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venkovsku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(7, 1p)</w:t>
            </w:r>
          </w:p>
          <w:p w:rsidR="7DFECC2D" w:rsidP="7DFECC2D" w:rsidRDefault="7DFECC2D" w14:paraId="7F076BF4" w14:textId="437A27FA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rohlík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máslo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vařené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vejce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výběr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zelenin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</w:t>
            </w:r>
            <w:r w:rsidRPr="11D02F60" w:rsidR="2DE705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1p, 3, 7)</w:t>
            </w:r>
          </w:p>
        </w:tc>
      </w:tr>
      <w:tr w:rsidR="7DFECC2D" w:rsidTr="11D02F60" w14:paraId="23C7F1F9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7DFECC2D" w:rsidRDefault="7DFECC2D" w14:paraId="37724F84" w14:textId="175FE34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DFECC2D" w:rsidP="7DFECC2D" w:rsidRDefault="7DFECC2D" w14:paraId="32B51C3B" w14:textId="0E7D67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DFECC2D" w:rsidP="7DFECC2D" w:rsidRDefault="7DFECC2D" w14:paraId="069F808D" w14:textId="3F484B6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DFECC2D" w:rsidP="7DFECC2D" w:rsidRDefault="7DFECC2D" w14:paraId="5D8C94C6" w14:textId="1533A5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54BDC184" w14:textId="54AB78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11D02F60" w:rsidRDefault="7DFECC2D" w14:paraId="3D347411" w14:textId="4F900010">
            <w:pPr>
              <w:spacing w:after="0" w:line="252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DFECC2D" w:rsidP="11D02F60" w:rsidRDefault="7DFECC2D" w14:paraId="715A5CC1" w14:textId="2CCF398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mramorová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bábovka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mléko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od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kraviček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ovoce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(1p, 3, 7, 6)</w:t>
            </w:r>
          </w:p>
          <w:p w:rsidR="7DFECC2D" w:rsidP="11D02F60" w:rsidRDefault="7DFECC2D" w14:paraId="403BEB3C" w14:textId="24FBB82F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zeleninová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polévka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rozšlehaným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vejcem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(9, 3)</w:t>
            </w:r>
          </w:p>
          <w:p w:rsidR="7DFECC2D" w:rsidP="11D02F60" w:rsidRDefault="7DFECC2D" w14:paraId="226766B4" w14:textId="74B1308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krůtí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roláda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bylinkovou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nádivkou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přírodní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omáčkou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dušená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rýže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(1š, 11, 3, 7, 9)</w:t>
            </w:r>
          </w:p>
          <w:p w:rsidR="7DFECC2D" w:rsidP="11D02F60" w:rsidRDefault="7DFECC2D" w14:paraId="60406970" w14:textId="740B197D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Žitný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chléb</w:t>
            </w:r>
            <w:r w:rsidRPr="11D02F60" w:rsidR="1C959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tuňákovou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pomazánkou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vejci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výběr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zelenin</w:t>
            </w:r>
            <w:r w:rsidRPr="11D02F60" w:rsidR="376E35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(1p, 4, 7, 3, 10)</w:t>
            </w:r>
          </w:p>
        </w:tc>
      </w:tr>
      <w:tr w:rsidR="7DFECC2D" w:rsidTr="11D02F60" w14:paraId="3F0BEAA6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7DFECC2D" w:rsidRDefault="7DFECC2D" w14:paraId="3FA1382D" w14:textId="23D1052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DFECC2D" w:rsidP="7DFECC2D" w:rsidRDefault="7DFECC2D" w14:paraId="4B609D5B" w14:textId="5F769D2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DFECC2D" w:rsidP="7DFECC2D" w:rsidRDefault="7DFECC2D" w14:paraId="10FE7CC0" w14:textId="78E4CE9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DFECC2D" w:rsidP="7DFECC2D" w:rsidRDefault="7DFECC2D" w14:paraId="5D2EC9A0" w14:textId="4D78F70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247AB195" w14:textId="0F8ADCD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05AE88B4" w14:textId="746D48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729E2977" w14:textId="2FF51E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11D02F60" w:rsidRDefault="7DFECC2D" w14:paraId="52BB63C6" w14:textId="32C435D6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7DFECC2D" w:rsidP="11D02F60" w:rsidRDefault="7DFECC2D" w14:paraId="01A04328" w14:textId="4704157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vánočka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mléko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od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kraviček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ovoce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1p, 8, 7,3)</w:t>
            </w:r>
          </w:p>
          <w:p w:rsidR="7DFECC2D" w:rsidP="11D02F60" w:rsidRDefault="7DFECC2D" w14:paraId="1D5E2F8B" w14:textId="128865E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hrachová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polévka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krutony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(9, 1p, 11, 1š)</w:t>
            </w:r>
          </w:p>
          <w:p w:rsidR="7DFECC2D" w:rsidP="11D02F60" w:rsidRDefault="7DFECC2D" w14:paraId="57EB809E" w14:textId="238C26D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sekaný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máslový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řízek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šťouchané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brambory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cibulkou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jogurtový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dip s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bylinkami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( 1</w:t>
            </w:r>
            <w:r w:rsidRPr="11D02F60" w:rsidR="5394F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p, 11, 7, 3)</w:t>
            </w:r>
          </w:p>
          <w:p w:rsidR="7DFECC2D" w:rsidP="11D02F60" w:rsidRDefault="7DFECC2D" w14:paraId="7F465CF9" w14:textId="26DF9FA4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rohlík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 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pomazánkou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z 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tvarohu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a 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rajčat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výběr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zelenin</w:t>
            </w:r>
            <w:r w:rsidRPr="11D02F60" w:rsidR="2DCF44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7DFECC2D" w:rsidTr="11D02F60" w14:paraId="5F05A087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7DFECC2D" w:rsidRDefault="7DFECC2D" w14:paraId="3019AB64" w14:textId="4738709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DFECC2D" w:rsidP="7DFECC2D" w:rsidRDefault="7DFECC2D" w14:paraId="0CE2FB2A" w14:textId="2C2FAD8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DFECC2D" w:rsidP="7DFECC2D" w:rsidRDefault="7DFECC2D" w14:paraId="5BEFB14C" w14:textId="684283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DFECC2D" w:rsidP="11D02F60" w:rsidRDefault="7DFECC2D" w14:paraId="6F722CA6" w14:textId="03DE850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D02F60" w:rsidP="11D02F60" w:rsidRDefault="11D02F60" w14:paraId="355BC4AA" w14:textId="7643E86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11E18403" w14:textId="009B7F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DFECC2D" w:rsidP="7DFECC2D" w:rsidRDefault="7DFECC2D" w14:paraId="7670743C" w14:textId="0B67AF5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11D02F60" w:rsidRDefault="7DFECC2D" w14:paraId="444F0F52" w14:textId="0E9075F7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DFECC2D" w:rsidP="11D02F60" w:rsidRDefault="7DFECC2D" w14:paraId="783B0254" w14:textId="63588ED5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jablečné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řezy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mléko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od 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kraviček</w:t>
            </w: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(1p, 3, 7)</w:t>
            </w:r>
          </w:p>
          <w:p w:rsidR="7DFECC2D" w:rsidP="11D02F60" w:rsidRDefault="7DFECC2D" w14:paraId="29CBEA6B" w14:textId="19F4359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11D02F60" w:rsidR="535A9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Zeleninový vývar s krupicí a divokým kořením (9, </w:t>
            </w: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  <w:p w:rsidR="7DFECC2D" w:rsidP="11D02F60" w:rsidRDefault="7DFECC2D" w14:paraId="7370046B" w14:textId="6BA2C81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Bramborová roláda plněná </w:t>
            </w: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sojovým</w:t>
            </w:r>
            <w:r w:rsidRPr="11D02F60" w:rsidR="2D523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párkem, sypaná restovanou cibulkou, dušené červené zelí (1š, </w:t>
            </w:r>
            <w:r w:rsidRPr="11D02F60" w:rsidR="70510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11D02F60" w:rsidR="70510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6)</w:t>
            </w:r>
          </w:p>
          <w:p w:rsidR="7DFECC2D" w:rsidP="11D02F60" w:rsidRDefault="7DFECC2D" w14:paraId="7C0C1D80" w14:textId="4F0BD418">
            <w:pPr>
              <w:shd w:val="clear" w:color="auto" w:fill="F5F5F5"/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1D02F60" w:rsidR="70510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4"/>
                <w:szCs w:val="24"/>
                <w:u w:val="none"/>
                <w:lang w:val="cs-CZ"/>
              </w:rPr>
              <w:t xml:space="preserve">žitný chléb se zeleninovou pomazánkou se sýrem, výběr zelenin </w:t>
            </w:r>
            <w:r w:rsidRPr="11D02F60" w:rsidR="70510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4"/>
                <w:szCs w:val="24"/>
                <w:u w:val="none"/>
                <w:lang w:val="cs-CZ"/>
              </w:rPr>
              <w:t>1p</w:t>
            </w:r>
            <w:r w:rsidRPr="11D02F60" w:rsidR="70510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4"/>
                <w:szCs w:val="24"/>
                <w:u w:val="none"/>
                <w:lang w:val="cs-CZ"/>
              </w:rPr>
              <w:t>, 1ž, 7, 9)</w:t>
            </w:r>
          </w:p>
        </w:tc>
      </w:tr>
      <w:tr w:rsidR="7DFECC2D" w:rsidTr="11D02F60" w14:paraId="76EA712D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7DFECC2D" w:rsidRDefault="7DFECC2D" w14:paraId="327AC4D1" w14:textId="28AFA0D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DFECC2D" w:rsidP="7DFECC2D" w:rsidRDefault="7DFECC2D" w14:paraId="32BAA0E1" w14:textId="02B6633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DFECC2D" w:rsidP="7DFECC2D" w:rsidRDefault="7DFECC2D" w14:paraId="48FEC774" w14:textId="605BA66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D02F60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1D02F60" w:rsidP="11D02F60" w:rsidRDefault="11D02F60" w14:paraId="38B89AD7" w14:textId="54D9C6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DFECC2D" w:rsidP="7DFECC2D" w:rsidRDefault="7DFECC2D" w14:paraId="60DF79FF" w14:textId="2AA2CC0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DFECC2D" w:rsidP="7DFECC2D" w:rsidRDefault="7DFECC2D" w14:paraId="7813428D" w14:textId="26C201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FECC2D" w:rsidR="7DFEC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DFECC2D" w:rsidP="7DFECC2D" w:rsidRDefault="7DFECC2D" w14:paraId="713ED43A" w14:textId="554DBED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FECC2D" w:rsidP="11D02F60" w:rsidRDefault="7DFECC2D" w14:paraId="50DF1054" w14:textId="0CA6E467">
            <w:pPr>
              <w:spacing w:after="0" w:line="252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DFECC2D" w:rsidP="11D02F60" w:rsidRDefault="7DFECC2D" w14:paraId="005187E1" w14:textId="25F7003B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tvarohový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dezert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kukuřičný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chlebíček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(7)</w:t>
            </w:r>
          </w:p>
          <w:p w:rsidR="7DFECC2D" w:rsidP="11D02F60" w:rsidRDefault="7DFECC2D" w14:paraId="16596128" w14:textId="30E442F2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zeleninový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boršč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(9)</w:t>
            </w:r>
          </w:p>
          <w:p w:rsidR="7DFECC2D" w:rsidP="11D02F60" w:rsidRDefault="7DFECC2D" w14:paraId="413B79D3" w14:textId="2BAAD98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Mletý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steak z mahi-mahi s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bylinkami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šťouchané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brambory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dušená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5140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kukuřice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kapií</w:t>
            </w:r>
          </w:p>
          <w:p w:rsidR="7DFECC2D" w:rsidP="7DFECC2D" w:rsidRDefault="7DFECC2D" w14:paraId="1F9506D9" w14:textId="78EA41FB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rolík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pomazánkou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z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taveného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sýra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a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kapie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výběr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zelenin</w:t>
            </w:r>
            <w:r w:rsidRPr="11D02F60" w:rsidR="0245A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(1p, 7)</w:t>
            </w:r>
          </w:p>
        </w:tc>
      </w:tr>
    </w:tbl>
    <w:p xmlns:wp14="http://schemas.microsoft.com/office/word/2010/wordml" w:rsidP="7DFECC2D" wp14:paraId="639C9976" wp14:textId="5612295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DFECC2D" wp14:paraId="494F40E9" wp14:textId="05A5F94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DFECC2D" w:rsidR="10F4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DFECC2D" wp14:paraId="7336CF0E" wp14:textId="00EED95C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7DFECC2D" wp14:paraId="4E569442" wp14:textId="49FF7737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09A9C65A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ECB4B9"/>
    <w:rsid w:val="0245A6BF"/>
    <w:rsid w:val="030DE9A1"/>
    <w:rsid w:val="0319CB97"/>
    <w:rsid w:val="0328D53B"/>
    <w:rsid w:val="0AFCA687"/>
    <w:rsid w:val="0F085D59"/>
    <w:rsid w:val="10090B20"/>
    <w:rsid w:val="10F465BE"/>
    <w:rsid w:val="11D02F60"/>
    <w:rsid w:val="1299D73F"/>
    <w:rsid w:val="1C9591C4"/>
    <w:rsid w:val="1E3DE6E9"/>
    <w:rsid w:val="1FECB4B9"/>
    <w:rsid w:val="27A887C2"/>
    <w:rsid w:val="2D5234FF"/>
    <w:rsid w:val="2DCF447D"/>
    <w:rsid w:val="2DE705FF"/>
    <w:rsid w:val="2E7A138E"/>
    <w:rsid w:val="2E988F06"/>
    <w:rsid w:val="366BC540"/>
    <w:rsid w:val="376E35CA"/>
    <w:rsid w:val="486BA5D0"/>
    <w:rsid w:val="48E91022"/>
    <w:rsid w:val="4A001052"/>
    <w:rsid w:val="51400E82"/>
    <w:rsid w:val="535A9157"/>
    <w:rsid w:val="5394FB9C"/>
    <w:rsid w:val="56442BC9"/>
    <w:rsid w:val="56FE9A42"/>
    <w:rsid w:val="5B261943"/>
    <w:rsid w:val="607E00DF"/>
    <w:rsid w:val="70510B28"/>
    <w:rsid w:val="70AC7CA0"/>
    <w:rsid w:val="728405B5"/>
    <w:rsid w:val="7751F4E8"/>
    <w:rsid w:val="7B3D7FAC"/>
    <w:rsid w:val="7DFEC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B4B9"/>
  <w15:chartTrackingRefBased/>
  <w15:docId w15:val="{4C364B2A-94BB-4B5C-BF82-32F9F1FE91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D8AE5-1B23-4BD5-BAD0-8387049CC960}"/>
</file>

<file path=customXml/itemProps2.xml><?xml version="1.0" encoding="utf-8"?>
<ds:datastoreItem xmlns:ds="http://schemas.openxmlformats.org/officeDocument/2006/customXml" ds:itemID="{225946D2-B89C-41A0-B2F1-87873A3E7D5E}"/>
</file>

<file path=customXml/itemProps3.xml><?xml version="1.0" encoding="utf-8"?>
<ds:datastoreItem xmlns:ds="http://schemas.openxmlformats.org/officeDocument/2006/customXml" ds:itemID="{25474FC1-D7BF-4D49-9E01-EF1482A96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Pampeliška</dc:creator>
  <cp:keywords/>
  <dc:description/>
  <cp:lastModifiedBy>Judit Tichá</cp:lastModifiedBy>
  <dcterms:created xsi:type="dcterms:W3CDTF">2024-12-20T09:36:02Z</dcterms:created>
  <dcterms:modified xsi:type="dcterms:W3CDTF">2025-02-05T07:48:06Z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