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6B056D" wp14:paraId="123EC4FA" wp14:textId="73B1C0C7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226B056D" w:rsidR="38EEDB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2.6. </w:t>
      </w:r>
      <w:r w:rsidRPr="226B056D" w:rsidR="38EEDB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– 6.</w:t>
      </w:r>
      <w:r w:rsidRPr="226B056D" w:rsidR="38EEDB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6. 202</w:t>
      </w:r>
      <w:r w:rsidRPr="226B056D" w:rsidR="2CF8E8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3E59C54A" wp14:paraId="36A93A19" wp14:textId="2DF3E0C7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3E59C54A" wp14:paraId="07874CA4" wp14:textId="2B88097F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E59C54A" wp14:paraId="3D8A2F68" wp14:textId="166E8FB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45"/>
        <w:gridCol w:w="6255"/>
      </w:tblGrid>
      <w:tr w:rsidR="3E59C54A" w:rsidTr="226B056D" w14:paraId="11401790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3E59C54A" w:rsidRDefault="3E59C54A" w14:paraId="096A4F5C" w14:textId="1D6743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3E59C54A" w:rsidP="3E59C54A" w:rsidRDefault="3E59C54A" w14:paraId="30B51233" w14:textId="168DB7B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E59C54A" w:rsidP="3E59C54A" w:rsidRDefault="3E59C54A" w14:paraId="27F477E7" w14:textId="59CC53D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E59C54A" w:rsidP="3E59C54A" w:rsidRDefault="3E59C54A" w14:paraId="4290BCCD" w14:textId="69AB65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5F666D9C" w14:textId="698695F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443A75FC" w14:textId="73D0B7C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26B056D" w:rsidP="226B056D" w:rsidRDefault="226B056D" w14:paraId="517B1EB6" w14:textId="31010FC2">
            <w:pPr>
              <w:pStyle w:val="Normal"/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  <w:p w:rsidR="3E59C54A" w:rsidP="226B056D" w:rsidRDefault="3E59C54A" w14:paraId="6308F03E" w14:textId="23D6EA35">
            <w:pPr>
              <w:pStyle w:val="Normal"/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073623C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kukuřičné lupínky,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mléko od kraviček, ovoce (</w:t>
            </w:r>
            <w:r w:rsidRPr="226B056D" w:rsidR="16D199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1j,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7)</w:t>
            </w:r>
          </w:p>
          <w:p w:rsidR="3E59C54A" w:rsidP="226B056D" w:rsidRDefault="3E59C54A" w14:paraId="3E179C84" w14:textId="02E4C8D5">
            <w:pPr>
              <w:pStyle w:val="Normal"/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587FBFA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polévka z červené čočky, rajčat a cukety</w:t>
            </w:r>
            <w:r w:rsidRPr="226B056D" w:rsidR="587FBFAB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(9)</w:t>
            </w:r>
          </w:p>
          <w:p w:rsidR="3E59C54A" w:rsidP="226B056D" w:rsidRDefault="3E59C54A" w14:paraId="378E7AFA" w14:textId="09E72BA0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smažený </w:t>
            </w:r>
            <w:r w:rsidRPr="226B056D" w:rsidR="5286587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mletý bulgr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z aljašské tresky, vařené brambory, tatarka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Bionea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(4,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11, 7)</w:t>
            </w:r>
          </w:p>
          <w:p w:rsidR="3E59C54A" w:rsidP="226B056D" w:rsidRDefault="3E59C54A" w14:paraId="12567026" w14:textId="1C5F77D0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119D94F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 s květákovou pomazánkou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výběr zelenin (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, </w:t>
            </w:r>
            <w:r w:rsidRPr="226B056D" w:rsidR="450CDAE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7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</w:tc>
      </w:tr>
      <w:tr w:rsidR="3E59C54A" w:rsidTr="226B056D" w14:paraId="7F7DDFEF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3E59C54A" w:rsidRDefault="3E59C54A" w14:paraId="0B7B0B64" w14:textId="7C9E44F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3E59C54A" w:rsidP="3E59C54A" w:rsidRDefault="3E59C54A" w14:paraId="7265F17F" w14:textId="1A8A0A8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E59C54A" w:rsidP="3E59C54A" w:rsidRDefault="3E59C54A" w14:paraId="01F4A46C" w14:textId="52DC676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E59C54A" w:rsidP="3E59C54A" w:rsidRDefault="3E59C54A" w14:paraId="3DD09DAD" w14:textId="58E278B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00F97F44" w14:textId="0DC3C1C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3D73B51B" w14:textId="7C8285F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226B056D" w:rsidRDefault="3E59C54A" w14:paraId="46529130" w14:textId="7591E37A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226B056D" w:rsidRDefault="3E59C54A" w14:paraId="43B9AD3C" w14:textId="1D579442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5091671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kynutý koláč se švestkami, ovoce, mléko od kraviček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7)</w:t>
            </w:r>
          </w:p>
          <w:p w:rsidR="3E59C54A" w:rsidP="3E59C54A" w:rsidRDefault="3E59C54A" w14:paraId="391B0EC8" w14:textId="2965ED40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E59C54A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kapustnica se sušenými švestkami (7, 1š)</w:t>
            </w:r>
          </w:p>
          <w:p w:rsidR="3E59C54A" w:rsidP="226B056D" w:rsidRDefault="3E59C54A" w14:paraId="2B242F5F" w14:textId="0BAABF57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zapečené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šunk´n´fleky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s uzeným masem bez konzervantů, zelný salát s paprikou (7, 3,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3E59C54A" w:rsidP="226B056D" w:rsidRDefault="3E59C54A" w14:paraId="47308499" w14:textId="54E33D8F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7DD5497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kvasový chléb s pomazánkou z červených fazolí, výběr zelenin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, </w:t>
            </w:r>
            <w:r w:rsidRPr="226B056D" w:rsidR="509C1C6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1ž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</w:tc>
      </w:tr>
      <w:tr w:rsidR="3E59C54A" w:rsidTr="226B056D" w14:paraId="612DA81E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3E59C54A" w:rsidRDefault="3E59C54A" w14:paraId="4AB280F8" w14:textId="0ADC4E7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3E59C54A" w:rsidP="3E59C54A" w:rsidRDefault="3E59C54A" w14:paraId="675B9C90" w14:textId="6A227B9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E59C54A" w:rsidP="3E59C54A" w:rsidRDefault="3E59C54A" w14:paraId="0747C790" w14:textId="07E6A04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E59C54A" w:rsidP="3E59C54A" w:rsidRDefault="3E59C54A" w14:paraId="5A500F0A" w14:textId="3D80F1E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4430FA6A" w14:textId="271BF1E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3E59C54A" w:rsidP="3E59C54A" w:rsidRDefault="3E59C54A" w14:paraId="0FA4362A" w14:textId="633B93A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226B056D" w:rsidRDefault="3E59C54A" w14:paraId="018D9D24" w14:textId="4714700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CDDC950" w:rsidP="226B056D" w:rsidRDefault="3CDDC950" w14:paraId="317F2E2C" w14:textId="3AC64CE5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6B056D" w:rsidR="3CDDC9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hruškovo</w:t>
            </w:r>
            <w:r w:rsidRPr="226B056D" w:rsidR="3CDDC95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jablečné pyré, rýžový chlebíček (6)</w:t>
            </w:r>
          </w:p>
          <w:p w:rsidR="3E59C54A" w:rsidP="226B056D" w:rsidRDefault="3E59C54A" w14:paraId="396B89B3" w14:textId="6D41C092">
            <w:pPr>
              <w:spacing w:after="0" w:line="279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2EB24B9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 xml:space="preserve">hovězí polévka s nudlemi a zeleninou (9, </w:t>
            </w:r>
            <w:r w:rsidRPr="226B056D" w:rsidR="2EB24B9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1p</w:t>
            </w:r>
            <w:r w:rsidRPr="226B056D" w:rsidR="2EB24B9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, 3)</w:t>
            </w:r>
          </w:p>
          <w:p w:rsidR="3E59C54A" w:rsidP="226B056D" w:rsidRDefault="3E59C54A" w14:paraId="447B9AE4" w14:textId="1986645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26B056D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hovězí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svíčková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na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smetaně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domácí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kynutý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knedlík</w:t>
            </w:r>
            <w:r w:rsidRPr="226B056D" w:rsidR="50B6DD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226B056D" w:rsidR="2AB5948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9, 10, 7, 1, 3, 11)</w:t>
            </w:r>
            <w:r w:rsidRPr="226B056D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</w:t>
            </w:r>
            <w:r w:rsidRPr="226B056D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</w:t>
            </w:r>
          </w:p>
          <w:p w:rsidR="3E59C54A" w:rsidP="226B056D" w:rsidRDefault="3E59C54A" w14:paraId="7AB75A30" w14:textId="615EC66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máslo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krůtí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šunka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226B056D" w:rsidR="724D7C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226B056D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26B056D" w:rsidR="65A031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7)</w:t>
            </w:r>
            <w:r w:rsidRPr="226B056D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3E59C54A" w:rsidTr="226B056D" w14:paraId="4BBBA1AC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3E59C54A" w:rsidRDefault="3E59C54A" w14:paraId="4A19A173" w14:textId="5CD8EC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3E59C54A" w:rsidP="3E59C54A" w:rsidRDefault="3E59C54A" w14:paraId="1585E0EC" w14:textId="18D765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E59C54A" w:rsidP="3E59C54A" w:rsidRDefault="3E59C54A" w14:paraId="3D665312" w14:textId="5A7A03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E59C54A" w:rsidP="3E59C54A" w:rsidRDefault="3E59C54A" w14:paraId="41424D37" w14:textId="35BE11E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3AF43753" w14:textId="416CE2C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6297D559" w14:textId="1DB4D79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3E59C54A" w:rsidP="3E59C54A" w:rsidRDefault="3E59C54A" w14:paraId="1B7192A4" w14:textId="50E7F8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3E59C54A" w:rsidRDefault="3E59C54A" w14:paraId="06F44482" w14:textId="29ACDAA9">
            <w:pPr>
              <w:spacing w:after="0" w:line="252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E59C54A" w:rsidP="226B056D" w:rsidRDefault="3E59C54A" w14:paraId="41EBC19B" w14:textId="12ED7603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62B78A6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ovesné vločky, ovoce, mléko od </w:t>
            </w:r>
            <w:r w:rsidRPr="226B056D" w:rsidR="62B78A6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kraviček(</w:t>
            </w:r>
            <w:r w:rsidRPr="226B056D" w:rsidR="62B78A6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1o, 7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)</w:t>
            </w:r>
          </w:p>
          <w:p w:rsidR="3E59C54A" w:rsidP="3E59C54A" w:rsidRDefault="3E59C54A" w14:paraId="2CAAC121" w14:textId="2FCF8D04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E59C54A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špenátová polévka s vejcem a celozrnnými krutony (9, 7, 1p, 3, 11, 1š)</w:t>
            </w:r>
          </w:p>
          <w:p w:rsidR="3E59C54A" w:rsidP="226B056D" w:rsidRDefault="3E59C54A" w14:paraId="0DD3B81A" w14:textId="7E1EF478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milánské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špagetky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sypané sýrem (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1š, 7)</w:t>
            </w:r>
          </w:p>
          <w:p w:rsidR="3E59C54A" w:rsidP="226B056D" w:rsidRDefault="3E59C54A" w14:paraId="75E58DEE" w14:textId="21A2B4CA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7489FEA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kvasový chléb s cuketovou pomazánkou, výběr z</w:t>
            </w:r>
            <w:r w:rsidRPr="226B056D" w:rsidR="7489FEA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e</w:t>
            </w:r>
            <w:r w:rsidRPr="226B056D" w:rsidR="7489FEA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lenin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1ž, 7)</w:t>
            </w:r>
          </w:p>
        </w:tc>
      </w:tr>
      <w:tr w:rsidR="3E59C54A" w:rsidTr="226B056D" w14:paraId="4E405DCA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E59C54A" w:rsidP="3E59C54A" w:rsidRDefault="3E59C54A" w14:paraId="24FD9B41" w14:textId="38F36B0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3E59C54A" w:rsidP="3E59C54A" w:rsidRDefault="3E59C54A" w14:paraId="16B58A96" w14:textId="7460ABF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3E59C54A" w:rsidP="3E59C54A" w:rsidRDefault="3E59C54A" w14:paraId="4034B3F4" w14:textId="3DE7C2B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3E59C54A" w:rsidP="3E59C54A" w:rsidRDefault="3E59C54A" w14:paraId="6634E048" w14:textId="3C76761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59C54A" w:rsidP="3E59C54A" w:rsidRDefault="3E59C54A" w14:paraId="3351DEFB" w14:textId="67944BB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59C54A" w:rsidR="3E59C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3E59C54A" w:rsidP="3E59C54A" w:rsidRDefault="3E59C54A" w14:paraId="5EC2B8BB" w14:textId="26FDF5F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26B056D" w:rsidP="226B056D" w:rsidRDefault="226B056D" w14:paraId="13F59C4E" w14:textId="68F856CE">
            <w:pPr>
              <w:pStyle w:val="Normal"/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D44F53B" w:rsidP="226B056D" w:rsidRDefault="5D44F53B" w14:paraId="1F3046D1" w14:textId="435B2FCC">
            <w:pPr>
              <w:spacing w:line="279" w:lineRule="auto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26B056D" w:rsidR="5D44F53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ovocný jogurt, špaldový </w:t>
            </w:r>
            <w:r w:rsidRPr="226B056D" w:rsidR="5D44F53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chlebíček</w:t>
            </w:r>
            <w:r w:rsidRPr="226B056D" w:rsidR="5D44F53B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 (</w:t>
            </w:r>
            <w:r w:rsidRPr="226B056D" w:rsidR="5D44F53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1š, 6, 7)</w:t>
            </w:r>
          </w:p>
          <w:p w:rsidR="3A9891AC" w:rsidP="226B056D" w:rsidRDefault="3A9891AC" w14:paraId="6F8B15DC" w14:textId="7F754ECE">
            <w:pPr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226B056D" w:rsidR="3A9891A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cs-CZ"/>
              </w:rPr>
              <w:t>kuřecí vývar se zeleninovými noky</w:t>
            </w:r>
            <w:r w:rsidRPr="226B056D" w:rsidR="02009C9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42424"/>
                <w:sz w:val="22"/>
                <w:szCs w:val="22"/>
                <w:u w:val="none"/>
                <w:lang w:val="cs-CZ"/>
              </w:rPr>
              <w:t xml:space="preserve"> (</w:t>
            </w:r>
            <w:r w:rsidRPr="226B056D" w:rsidR="02009C9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9, </w:t>
            </w:r>
            <w:r w:rsidRPr="226B056D" w:rsidR="02009C9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226B056D" w:rsidR="02009C9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3)</w:t>
            </w:r>
          </w:p>
          <w:p w:rsidR="3E59C54A" w:rsidP="3E59C54A" w:rsidRDefault="3E59C54A" w14:paraId="3AE7D357" w14:textId="45997D1F">
            <w:pPr>
              <w:shd w:val="clear" w:color="auto" w:fill="FFFFFF" w:themeFill="background1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sladké rýžové kroketky s višňovou omáčkou (7, 3, 1p, 11)</w:t>
            </w:r>
          </w:p>
          <w:p w:rsidR="3E59C54A" w:rsidP="226B056D" w:rsidRDefault="3E59C54A" w14:paraId="207CB14D" w14:textId="233ACD85">
            <w:pPr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226B056D" w:rsidR="01E4E5E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šunkové závitky z kynutého těsta, výběr zelenin</w:t>
            </w:r>
            <w:r w:rsidRPr="226B056D" w:rsidR="01E4E5E1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</w:t>
            </w:r>
            <w:r w:rsidRPr="226B056D" w:rsidR="1C1D00F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7</w:t>
            </w:r>
            <w:r w:rsidRPr="226B056D" w:rsidR="3E59C54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</w:tc>
      </w:tr>
    </w:tbl>
    <w:p xmlns:wp14="http://schemas.microsoft.com/office/word/2010/wordml" w:rsidP="3E59C54A" wp14:paraId="1162DF1D" wp14:textId="6F26E4A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E59C54A" wp14:paraId="3C1FBC5A" wp14:textId="6639A56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59C54A" w:rsidR="38EEDB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3E59C54A" wp14:paraId="7CDAE1D2" wp14:textId="7F2148E5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3E59C54A" wp14:paraId="68F70F04" wp14:textId="44B602E5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2C9E400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7B986"/>
    <w:rsid w:val="00AE20DF"/>
    <w:rsid w:val="01ABDEA9"/>
    <w:rsid w:val="01E4E5E1"/>
    <w:rsid w:val="02009C95"/>
    <w:rsid w:val="073623C6"/>
    <w:rsid w:val="0A36C5B1"/>
    <w:rsid w:val="119D94F6"/>
    <w:rsid w:val="16D19911"/>
    <w:rsid w:val="1997B986"/>
    <w:rsid w:val="1C1D00F1"/>
    <w:rsid w:val="226B056D"/>
    <w:rsid w:val="2AB59485"/>
    <w:rsid w:val="2CF8E8DB"/>
    <w:rsid w:val="2EB24B9C"/>
    <w:rsid w:val="2F96B902"/>
    <w:rsid w:val="301AF524"/>
    <w:rsid w:val="3610D244"/>
    <w:rsid w:val="38EEDB08"/>
    <w:rsid w:val="3A9891AC"/>
    <w:rsid w:val="3BF4F39E"/>
    <w:rsid w:val="3CDDC950"/>
    <w:rsid w:val="3E59C54A"/>
    <w:rsid w:val="450CDAE2"/>
    <w:rsid w:val="4C66C92B"/>
    <w:rsid w:val="50916716"/>
    <w:rsid w:val="509C1C61"/>
    <w:rsid w:val="50B6DDCA"/>
    <w:rsid w:val="52865878"/>
    <w:rsid w:val="587FBFAB"/>
    <w:rsid w:val="5D44F53B"/>
    <w:rsid w:val="60D64334"/>
    <w:rsid w:val="62B78A6A"/>
    <w:rsid w:val="62FDE6FE"/>
    <w:rsid w:val="63EEB6E0"/>
    <w:rsid w:val="6419AEF3"/>
    <w:rsid w:val="650DFCD3"/>
    <w:rsid w:val="65A031BF"/>
    <w:rsid w:val="67CA1A72"/>
    <w:rsid w:val="724D7C8B"/>
    <w:rsid w:val="7489FEA5"/>
    <w:rsid w:val="75E60892"/>
    <w:rsid w:val="7998A2A4"/>
    <w:rsid w:val="7DD5497A"/>
    <w:rsid w:val="7F2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B986"/>
  <w15:chartTrackingRefBased/>
  <w15:docId w15:val="{41969CB1-79D0-4C36-A99D-67D69119D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99BD6-54B8-47E1-8293-8C598DCE6092}"/>
</file>

<file path=customXml/itemProps2.xml><?xml version="1.0" encoding="utf-8"?>
<ds:datastoreItem xmlns:ds="http://schemas.openxmlformats.org/officeDocument/2006/customXml" ds:itemID="{74ABCE7B-346B-492E-ADEE-D732C1D01777}"/>
</file>

<file path=customXml/itemProps3.xml><?xml version="1.0" encoding="utf-8"?>
<ds:datastoreItem xmlns:ds="http://schemas.openxmlformats.org/officeDocument/2006/customXml" ds:itemID="{D4A98347-80D4-4630-B8F9-005A74364A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2025-05-26T07:46:38.0000000Z</dcterms:created>
  <dcterms:modified xsi:type="dcterms:W3CDTF">2025-05-26T07:59:13.5484592Z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