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CE5A85C" wp14:paraId="58BDA166" wp14:textId="08EB5173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</w:pPr>
      <w:r w:rsidRPr="1CE5A85C" w:rsidR="42E9A5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Jídelní lístek 23.6. – 27. 6. 202</w:t>
      </w:r>
      <w:r w:rsidRPr="1CE5A85C" w:rsidR="42E9A5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5</w:t>
      </w:r>
    </w:p>
    <w:p xmlns:wp14="http://schemas.microsoft.com/office/word/2010/wordml" w:rsidP="740730BA" wp14:paraId="214035A6" wp14:textId="7F30588A">
      <w:pPr>
        <w:spacing w:after="0" w:line="240" w:lineRule="auto"/>
        <w:ind w:left="-79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cs-CZ"/>
        </w:rPr>
      </w:pPr>
    </w:p>
    <w:p xmlns:wp14="http://schemas.microsoft.com/office/word/2010/wordml" w:rsidP="740730BA" wp14:paraId="713E62DC" wp14:textId="03500EAA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740730BA" wp14:paraId="36E2005C" wp14:textId="1B573D0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745"/>
        <w:gridCol w:w="6255"/>
      </w:tblGrid>
      <w:tr w:rsidR="740730BA" w:rsidTr="511AD596" w14:paraId="158BA7DC">
        <w:trPr>
          <w:trHeight w:val="300"/>
        </w:trPr>
        <w:tc>
          <w:tcPr>
            <w:tcW w:w="2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0730BA" w:rsidP="740730BA" w:rsidRDefault="740730BA" w14:paraId="1CFF7B81" w14:textId="7E2DA5A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0730BA" w:rsidR="740730B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Pondělí </w:t>
            </w:r>
          </w:p>
          <w:p w:rsidR="740730BA" w:rsidP="740730BA" w:rsidRDefault="740730BA" w14:paraId="4DB34DFB" w14:textId="26AC870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0730BA" w:rsidR="74073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40730BA" w:rsidP="740730BA" w:rsidRDefault="740730BA" w14:paraId="3467275E" w14:textId="1DBF956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40730BA" w:rsidP="740730BA" w:rsidRDefault="740730BA" w14:paraId="29F4153A" w14:textId="4B720CB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0730BA" w:rsidR="74073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40730BA" w:rsidP="740730BA" w:rsidRDefault="740730BA" w14:paraId="0627260A" w14:textId="13BDDC9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40730BA" w:rsidP="740730BA" w:rsidRDefault="740730BA" w14:paraId="6BD74EEB" w14:textId="7449D7F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0730BA" w:rsidR="74073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0730BA" w:rsidP="511AD596" w:rsidRDefault="740730BA" w14:paraId="0063EC8D" w14:textId="71FBDD4A">
            <w:pPr>
              <w:spacing w:before="0" w:beforeAutospacing="off" w:after="0" w:afterAutospacing="off" w:line="279" w:lineRule="auto"/>
            </w:pPr>
          </w:p>
          <w:p w:rsidR="740730BA" w:rsidP="511AD596" w:rsidRDefault="740730BA" w14:paraId="19AC8A83" w14:textId="769CF16E">
            <w:pPr>
              <w:spacing w:before="0" w:beforeAutospacing="off" w:after="0" w:afterAutospacing="off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1AD596" w:rsidR="5C21159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piškoty, ovoce, mléko od kraviček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(</w:t>
            </w:r>
            <w:r w:rsidRPr="511AD596" w:rsidR="645A09B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1p, 3, 7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)</w:t>
            </w:r>
          </w:p>
          <w:p w:rsidR="740730BA" w:rsidP="511AD596" w:rsidRDefault="740730BA" w14:paraId="012DBFAE" w14:textId="2F3EC854">
            <w:pPr>
              <w:spacing w:before="0" w:beforeAutospacing="off" w:after="0" w:afterAutospacing="off" w:line="279" w:lineRule="auto"/>
              <w:ind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1AD596" w:rsidR="44FC92A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fazolová polévka se špaldovým kapáním (9, 1š, 3)</w:t>
            </w:r>
          </w:p>
          <w:p w:rsidR="740730BA" w:rsidP="511AD596" w:rsidRDefault="740730BA" w14:paraId="0A630B98" w14:textId="55C86585">
            <w:pPr>
              <w:spacing w:before="0" w:beforeAutospacing="off" w:after="0" w:afterAutospacing="off" w:line="279" w:lineRule="auto"/>
              <w:ind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1AD596" w:rsidR="402C96C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restovaná mletá </w:t>
            </w:r>
            <w:r w:rsidRPr="511AD596" w:rsidR="402C96C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mahi</w:t>
            </w:r>
            <w:r w:rsidRPr="511AD596" w:rsidR="402C96C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</w:t>
            </w:r>
            <w:r w:rsidRPr="511AD596" w:rsidR="402C96C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mahi</w:t>
            </w:r>
            <w:r w:rsidRPr="511AD596" w:rsidR="402C96C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se zeleninovým lečem, vařené brambory (4)</w:t>
            </w:r>
          </w:p>
          <w:p w:rsidR="740730BA" w:rsidP="511AD596" w:rsidRDefault="740730BA" w14:paraId="51DE26DE" w14:textId="5C78BCA6">
            <w:pPr>
              <w:shd w:val="clear" w:color="auto" w:fill="FFFFFF" w:themeFill="background1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1AD596" w:rsidR="1181047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rohlík s máslem a vepřovou pečení, výběr zelenin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(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7)</w:t>
            </w:r>
          </w:p>
        </w:tc>
      </w:tr>
      <w:tr w:rsidR="740730BA" w:rsidTr="511AD596" w14:paraId="70B71982">
        <w:trPr>
          <w:trHeight w:val="300"/>
        </w:trPr>
        <w:tc>
          <w:tcPr>
            <w:tcW w:w="2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0730BA" w:rsidP="740730BA" w:rsidRDefault="740730BA" w14:paraId="63759594" w14:textId="4D6E40B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0730BA" w:rsidR="740730B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Úterý </w:t>
            </w:r>
          </w:p>
          <w:p w:rsidR="740730BA" w:rsidP="740730BA" w:rsidRDefault="740730BA" w14:paraId="77BF6CEE" w14:textId="153245A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0730BA" w:rsidR="74073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40730BA" w:rsidP="740730BA" w:rsidRDefault="740730BA" w14:paraId="76804CDE" w14:textId="74E28F2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0730BA" w:rsidR="74073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40730BA" w:rsidP="740730BA" w:rsidRDefault="740730BA" w14:paraId="44C6CD15" w14:textId="2D4C9CF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40730BA" w:rsidP="740730BA" w:rsidRDefault="740730BA" w14:paraId="124D73F1" w14:textId="3053800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0730BA" w:rsidR="74073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0730BA" w:rsidP="740730BA" w:rsidRDefault="740730BA" w14:paraId="0E5FA5AA" w14:textId="28DA626C">
            <w:pPr>
              <w:spacing w:line="279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740730BA" w:rsidP="511AD596" w:rsidRDefault="740730BA" w14:paraId="58750751" w14:textId="4DD99151">
            <w:pPr>
              <w:spacing w:before="0" w:beforeAutospacing="off" w:after="0" w:afterAutospacing="off" w:line="279" w:lineRule="auto"/>
              <w:ind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1AD596" w:rsidR="43A56FA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kynutý bochánek s tvarohem, ovoce, mléko od kraviček</w:t>
            </w:r>
            <w:r w:rsidRPr="511AD596" w:rsidR="43A56FAE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  <w:t xml:space="preserve"> 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(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3, 7)</w:t>
            </w:r>
          </w:p>
          <w:p w:rsidR="740730BA" w:rsidP="511AD596" w:rsidRDefault="740730BA" w14:paraId="4CB11EED" w14:textId="20D44FAE">
            <w:pPr>
              <w:shd w:val="clear" w:color="auto" w:fill="FFFFFF" w:themeFill="background1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1AD596" w:rsidR="05F1E3B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zeleninová ragú polévka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(9,</w:t>
            </w:r>
            <w:r w:rsidRPr="511AD596" w:rsidR="58B9FC7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7,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1š)</w:t>
            </w:r>
          </w:p>
          <w:p w:rsidR="740730BA" w:rsidP="740730BA" w:rsidRDefault="740730BA" w14:paraId="3733D01C" w14:textId="2F95E9F5">
            <w:pPr>
              <w:spacing w:line="279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kuřecí masíčko dle paní domácí se zeleninou, dušená rýže (6, 1š)</w:t>
            </w:r>
          </w:p>
          <w:p w:rsidR="740730BA" w:rsidP="511AD596" w:rsidRDefault="740730BA" w14:paraId="7B790545" w14:textId="39EC44A3">
            <w:pPr>
              <w:spacing w:line="279" w:lineRule="auto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1AD596" w:rsidR="2ED688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kvasový chléb s rybí pomazánkou se zeleninou a kečupem Bionea, výběr zelenin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cs-CZ"/>
              </w:rPr>
              <w:t xml:space="preserve"> (1ž, 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cs-CZ"/>
              </w:rPr>
              <w:t>1p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cs-CZ"/>
              </w:rPr>
              <w:t>, 7)</w:t>
            </w:r>
          </w:p>
          <w:p w:rsidR="740730BA" w:rsidP="740730BA" w:rsidRDefault="740730BA" w14:paraId="00CD5AC0" w14:textId="3951F5A6">
            <w:pPr>
              <w:spacing w:line="279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40730BA" w:rsidTr="511AD596" w14:paraId="46A9F347">
        <w:trPr>
          <w:trHeight w:val="300"/>
        </w:trPr>
        <w:tc>
          <w:tcPr>
            <w:tcW w:w="2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0730BA" w:rsidP="740730BA" w:rsidRDefault="740730BA" w14:paraId="2C61626E" w14:textId="63EFBF7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0730BA" w:rsidR="740730B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Středa </w:t>
            </w:r>
          </w:p>
          <w:p w:rsidR="740730BA" w:rsidP="740730BA" w:rsidRDefault="740730BA" w14:paraId="6F3A4C95" w14:textId="21D4002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0730BA" w:rsidR="74073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40730BA" w:rsidP="511AD596" w:rsidRDefault="740730BA" w14:paraId="6419AF9A" w14:textId="2C54264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1AD596" w:rsidR="74073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40730BA" w:rsidP="740730BA" w:rsidRDefault="740730BA" w14:paraId="18B131EC" w14:textId="683D06D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40730BA" w:rsidP="740730BA" w:rsidRDefault="740730BA" w14:paraId="18BAC93F" w14:textId="5FDAD77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0730BA" w:rsidR="74073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740730BA" w:rsidP="740730BA" w:rsidRDefault="740730BA" w14:paraId="6AA399D8" w14:textId="1FE5469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0730BA" w:rsidP="1CE5A85C" w:rsidRDefault="740730BA" w14:paraId="49CDC49B" w14:textId="44B908A7">
            <w:pPr>
              <w:shd w:val="clear" w:color="auto" w:fill="FFFFFF" w:themeFill="background1"/>
              <w:spacing w:before="0" w:beforeAutospacing="off" w:after="0" w:afterAutospacing="off" w:line="270" w:lineRule="auto"/>
              <w:jc w:val="left"/>
            </w:pPr>
            <w:r w:rsidRPr="511AD596" w:rsidR="7990EAB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otrubové vločky, ovoce, mléko od kraviček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cs-CZ"/>
              </w:rPr>
              <w:t xml:space="preserve"> (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cs-CZ"/>
              </w:rPr>
              <w:t>7</w:t>
            </w:r>
            <w:r w:rsidRPr="511AD596" w:rsidR="23B8A24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cs-CZ"/>
              </w:rPr>
              <w:t>1p</w:t>
            </w:r>
            <w:r w:rsidRPr="511AD596" w:rsidR="23B8A24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cs-CZ"/>
              </w:rPr>
              <w:t>, 1j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cs-CZ"/>
              </w:rPr>
              <w:t>)</w:t>
            </w:r>
          </w:p>
          <w:p w:rsidR="740730BA" w:rsidP="511AD596" w:rsidRDefault="740730BA" w14:paraId="0C59DCC7" w14:textId="3BB31D1F">
            <w:pPr>
              <w:shd w:val="clear" w:color="auto" w:fill="FFFFFF" w:themeFill="background1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1AD596" w:rsidR="74CD5DE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frankfurtská polévka s párkem (9, 7, 1š)</w:t>
            </w:r>
          </w:p>
          <w:p w:rsidR="740730BA" w:rsidP="511AD596" w:rsidRDefault="740730BA" w14:paraId="6FC5CA40" w14:textId="3DED9005">
            <w:pPr>
              <w:shd w:val="clear" w:color="auto" w:fill="FFFFFF" w:themeFill="background1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1AD596" w:rsidR="595BDBC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sekaný máslový řízek, šťouchané brambory s pórkem (1p, 11, 7, 3)</w:t>
            </w:r>
          </w:p>
          <w:p w:rsidR="740730BA" w:rsidP="740730BA" w:rsidRDefault="740730BA" w14:paraId="4FD9375C" w14:textId="755154BD">
            <w:pPr>
              <w:spacing w:line="279" w:lineRule="auto"/>
            </w:pPr>
          </w:p>
          <w:p w:rsidR="740730BA" w:rsidP="511AD596" w:rsidRDefault="740730BA" w14:paraId="18B40724" w14:textId="536FBDCB">
            <w:pPr>
              <w:spacing w:line="279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1AD596" w:rsidR="1D1717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rohlík s máslem a eidamem, výběr zelenin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(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7)</w:t>
            </w:r>
          </w:p>
        </w:tc>
      </w:tr>
      <w:tr w:rsidR="740730BA" w:rsidTr="511AD596" w14:paraId="1CA18556">
        <w:trPr>
          <w:trHeight w:val="300"/>
        </w:trPr>
        <w:tc>
          <w:tcPr>
            <w:tcW w:w="2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0730BA" w:rsidP="740730BA" w:rsidRDefault="740730BA" w14:paraId="0A18CEBF" w14:textId="3DCFDD2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0730BA" w:rsidR="740730B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>Čtvrtek</w:t>
            </w:r>
          </w:p>
          <w:p w:rsidR="740730BA" w:rsidP="740730BA" w:rsidRDefault="740730BA" w14:paraId="44BAAFD0" w14:textId="6DD4260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0730BA" w:rsidR="74073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40730BA" w:rsidP="740730BA" w:rsidRDefault="740730BA" w14:paraId="30EE7646" w14:textId="016BBA8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0730BA" w:rsidR="74073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40730BA" w:rsidP="740730BA" w:rsidRDefault="740730BA" w14:paraId="0D210698" w14:textId="3F72318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40730BA" w:rsidP="740730BA" w:rsidRDefault="740730BA" w14:paraId="31DD6397" w14:textId="7132676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40730BA" w:rsidP="740730BA" w:rsidRDefault="740730BA" w14:paraId="080A141B" w14:textId="1B66657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0730BA" w:rsidR="74073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740730BA" w:rsidP="740730BA" w:rsidRDefault="740730BA" w14:paraId="632941C5" w14:textId="3CD240B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0730BA" w:rsidP="740730BA" w:rsidRDefault="740730BA" w14:paraId="0AD14955" w14:textId="11F336E7">
            <w:pPr>
              <w:spacing w:line="279" w:lineRule="auto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40730BA" w:rsidP="511AD596" w:rsidRDefault="740730BA" w14:paraId="02DD07D1" w14:textId="576D6680">
            <w:pPr>
              <w:spacing w:line="279" w:lineRule="auto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1AD596" w:rsidR="6F59E4A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ovocné pyré, špaldový chlebíček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(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</w:t>
            </w:r>
            <w:r w:rsidRPr="511AD596" w:rsidR="5C5EFC6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š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, </w:t>
            </w:r>
            <w:r w:rsidRPr="511AD596" w:rsidR="2ABB43B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6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)</w:t>
            </w:r>
          </w:p>
          <w:p w:rsidR="740730BA" w:rsidP="511AD596" w:rsidRDefault="740730BA" w14:paraId="281C8CFD" w14:textId="1421544A">
            <w:pPr>
              <w:spacing w:line="279" w:lineRule="auto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1AD596" w:rsidR="49FF586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kuřecí vývar s mrkvovým kapáním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(9, 3</w:t>
            </w:r>
            <w:r w:rsidRPr="511AD596" w:rsidR="7746BA4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1p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)</w:t>
            </w:r>
          </w:p>
          <w:p w:rsidR="740730BA" w:rsidP="511AD596" w:rsidRDefault="740730BA" w14:paraId="2CCE651B" w14:textId="132361A5">
            <w:pPr>
              <w:spacing w:line="279" w:lineRule="auto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smažené krůtí řízečky, šťouchané brambory s pórkem, mrkvový salát (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3, 11)</w:t>
            </w:r>
          </w:p>
          <w:p w:rsidR="740730BA" w:rsidP="511AD596" w:rsidRDefault="740730BA" w14:paraId="23B3A79D" w14:textId="5B1509DC">
            <w:pPr>
              <w:spacing w:line="279" w:lineRule="auto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1AD596" w:rsidR="3269F03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kvasový chléb s čočkovou pomazánkou, výběr zelenin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(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1ž)</w:t>
            </w:r>
          </w:p>
        </w:tc>
      </w:tr>
      <w:tr w:rsidR="740730BA" w:rsidTr="511AD596" w14:paraId="24F2E4FE">
        <w:trPr>
          <w:trHeight w:val="300"/>
        </w:trPr>
        <w:tc>
          <w:tcPr>
            <w:tcW w:w="2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0730BA" w:rsidP="740730BA" w:rsidRDefault="740730BA" w14:paraId="325333BF" w14:textId="0C29297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0730BA" w:rsidR="740730B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Pátek </w:t>
            </w:r>
          </w:p>
          <w:p w:rsidR="740730BA" w:rsidP="740730BA" w:rsidRDefault="740730BA" w14:paraId="5702EDDB" w14:textId="60F1E45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0730BA" w:rsidR="74073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40730BA" w:rsidP="740730BA" w:rsidRDefault="740730BA" w14:paraId="2B408121" w14:textId="3355F37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0730BA" w:rsidR="74073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40730BA" w:rsidP="740730BA" w:rsidRDefault="740730BA" w14:paraId="43064BAF" w14:textId="4FA1F75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40730BA" w:rsidP="740730BA" w:rsidRDefault="740730BA" w14:paraId="4BA92A24" w14:textId="621D87E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0730BA" w:rsidR="74073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740730BA" w:rsidP="740730BA" w:rsidRDefault="740730BA" w14:paraId="15838AFC" w14:textId="3F5EE91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0730BA" w:rsidP="511AD596" w:rsidRDefault="740730BA" w14:paraId="1F33952B" w14:textId="69C30351">
            <w:pPr>
              <w:pStyle w:val="Normal"/>
              <w:spacing w:line="279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740730BA" w:rsidP="511AD596" w:rsidRDefault="740730BA" w14:paraId="4B09F96F" w14:textId="6A5B7799">
            <w:pPr>
              <w:spacing w:line="279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1AD596" w:rsidR="78F7D45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jahodový pudink, ovoce, kukuřičné křupky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(7)</w:t>
            </w:r>
          </w:p>
          <w:p w:rsidR="740730BA" w:rsidP="740730BA" w:rsidRDefault="740730BA" w14:paraId="1FCE27BE" w14:textId="567277DA">
            <w:pPr>
              <w:spacing w:line="279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40730BA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kedlubnová polévka s bramborami (9, 1š)</w:t>
            </w:r>
          </w:p>
          <w:p w:rsidR="740730BA" w:rsidP="511AD596" w:rsidRDefault="740730BA" w14:paraId="2178BEA4" w14:textId="6CECE3BD">
            <w:pPr>
              <w:spacing w:line="279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dukátové buchtičky s vanilkovou omáčkou, sezónní ovoce (7, 3, 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)</w:t>
            </w:r>
          </w:p>
          <w:p w:rsidR="740730BA" w:rsidP="511AD596" w:rsidRDefault="740730BA" w14:paraId="7ED65F9F" w14:textId="40C963D4">
            <w:pPr>
              <w:spacing w:line="279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1AD596" w:rsidR="20636A1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francouzké</w:t>
            </w:r>
            <w:r w:rsidRPr="511AD596" w:rsidR="20636A1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 pirohy se sýrem, výběr zelenin</w:t>
            </w:r>
            <w:r w:rsidRPr="511AD596" w:rsidR="20636A16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  <w:t xml:space="preserve"> 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(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, </w:t>
            </w:r>
            <w:r w:rsidRPr="511AD596" w:rsidR="2A41817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7</w:t>
            </w:r>
            <w:r w:rsidRPr="511AD596" w:rsidR="740730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3)</w:t>
            </w:r>
          </w:p>
        </w:tc>
      </w:tr>
    </w:tbl>
    <w:p xmlns:wp14="http://schemas.microsoft.com/office/word/2010/wordml" w:rsidP="740730BA" wp14:paraId="2A96EF91" wp14:textId="4A7FBCA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740730BA" wp14:paraId="689A2F56" wp14:textId="3F3143A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40730BA" w:rsidR="42E9A5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Změna vyhrazena.</w:t>
      </w:r>
    </w:p>
    <w:p xmlns:wp14="http://schemas.microsoft.com/office/word/2010/wordml" wp14:paraId="075E9EEA" wp14:textId="79F77348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637F5C"/>
    <w:rsid w:val="04E65931"/>
    <w:rsid w:val="05F1E3BB"/>
    <w:rsid w:val="064F566A"/>
    <w:rsid w:val="11810470"/>
    <w:rsid w:val="13CE0742"/>
    <w:rsid w:val="14637F5C"/>
    <w:rsid w:val="1591A2D7"/>
    <w:rsid w:val="1CE5A85C"/>
    <w:rsid w:val="1D171750"/>
    <w:rsid w:val="20636A16"/>
    <w:rsid w:val="20F87490"/>
    <w:rsid w:val="23B8A244"/>
    <w:rsid w:val="2A418172"/>
    <w:rsid w:val="2AA4638E"/>
    <w:rsid w:val="2ABB43B5"/>
    <w:rsid w:val="2ED688CA"/>
    <w:rsid w:val="31EF2F9C"/>
    <w:rsid w:val="3269F03F"/>
    <w:rsid w:val="3509C344"/>
    <w:rsid w:val="3697FF5F"/>
    <w:rsid w:val="402C96C3"/>
    <w:rsid w:val="42E9A553"/>
    <w:rsid w:val="43A56FAE"/>
    <w:rsid w:val="44FC92A2"/>
    <w:rsid w:val="47E860AA"/>
    <w:rsid w:val="49FF5869"/>
    <w:rsid w:val="511AD596"/>
    <w:rsid w:val="58B9FC78"/>
    <w:rsid w:val="595BDBCB"/>
    <w:rsid w:val="5C21159A"/>
    <w:rsid w:val="5C5EFC6B"/>
    <w:rsid w:val="6405A453"/>
    <w:rsid w:val="645A09B4"/>
    <w:rsid w:val="6F59E4A0"/>
    <w:rsid w:val="740730BA"/>
    <w:rsid w:val="74BED16F"/>
    <w:rsid w:val="74CD5DE1"/>
    <w:rsid w:val="7746BA46"/>
    <w:rsid w:val="7873D0E0"/>
    <w:rsid w:val="78F7D456"/>
    <w:rsid w:val="7990E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7F5C"/>
  <w15:chartTrackingRefBased/>
  <w15:docId w15:val="{489C283F-AFD6-46A1-BD7B-1C09F5B12D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E646D93E44C458161209467EC498A" ma:contentTypeVersion="15" ma:contentTypeDescription="Vytvoří nový dokument" ma:contentTypeScope="" ma:versionID="ea620c60ff8080ff3d15872974c8cc55">
  <xsd:schema xmlns:xsd="http://www.w3.org/2001/XMLSchema" xmlns:xs="http://www.w3.org/2001/XMLSchema" xmlns:p="http://schemas.microsoft.com/office/2006/metadata/properties" xmlns:ns2="11f840a6-ba41-4418-ac5b-e9625da7c670" xmlns:ns3="eb7e48d1-508a-40f4-a538-cbb7af33c697" targetNamespace="http://schemas.microsoft.com/office/2006/metadata/properties" ma:root="true" ma:fieldsID="169d93c740e5f65bb3966766db5ef439" ns2:_="" ns3:_="">
    <xsd:import namespace="11f840a6-ba41-4418-ac5b-e9625da7c670"/>
    <xsd:import namespace="eb7e48d1-508a-40f4-a538-cbb7af33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40a6-ba41-4418-ac5b-e9625da7c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88dc0b7-a90f-4fc7-bb0a-0e5f5887b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48d1-508a-40f4-a538-cbb7af33c69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7a9608-b09d-4a31-b3f1-a7b921f4549c}" ma:internalName="TaxCatchAll" ma:showField="CatchAllData" ma:web="eb7e48d1-508a-40f4-a538-cbb7af33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e48d1-508a-40f4-a538-cbb7af33c697" xsi:nil="true"/>
    <lcf76f155ced4ddcb4097134ff3c332f xmlns="11f840a6-ba41-4418-ac5b-e9625da7c6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C5A765-F564-4EF3-8AF1-8AE6E1F7352D}"/>
</file>

<file path=customXml/itemProps2.xml><?xml version="1.0" encoding="utf-8"?>
<ds:datastoreItem xmlns:ds="http://schemas.openxmlformats.org/officeDocument/2006/customXml" ds:itemID="{E6CF9CE2-E884-4E7D-B7B8-3BAA6EA96002}"/>
</file>

<file path=customXml/itemProps3.xml><?xml version="1.0" encoding="utf-8"?>
<ds:datastoreItem xmlns:ds="http://schemas.openxmlformats.org/officeDocument/2006/customXml" ds:itemID="{5D4B570D-3E59-4443-8C80-5B92B45B32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Školka Pampeliška</dc:creator>
  <keywords/>
  <dc:description/>
  <lastModifiedBy>Školka Pampeliška</lastModifiedBy>
  <dcterms:created xsi:type="dcterms:W3CDTF">2025-05-26T08:28:38.0000000Z</dcterms:created>
  <dcterms:modified xsi:type="dcterms:W3CDTF">2025-05-26T10:39:29.4994037Z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0x0101001D5E646D93E44C458161209467EC498A</vt:lpwstr>
  </property>
  <property fmtid="{D5CDD505-2E9C-101B-9397-08002B2CF9AE}" pid="3" name="MediaServiceImageTags">
    <vt:lpwstr/>
  </property>
</Properties>
</file>