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11E0DDC" w:rsidP="1285797F" w:rsidRDefault="011E0DDC" w14:paraId="38F48FD6" w14:textId="0B49319D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</w:pPr>
      <w:r w:rsidRPr="1285797F" w:rsidR="011E0D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1285797F" w:rsidR="011E0DDC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1285797F" w:rsidR="011E0D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1285797F" w:rsidR="011E0DDC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1285797F" w:rsidR="011E0D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1285797F" w:rsidR="011E0DDC">
        <w:rPr>
          <w:rFonts w:ascii="Aptos" w:hAnsi="Aptos" w:eastAsia="Aptos" w:cs="Aptos"/>
          <w:noProof w:val="0"/>
          <w:sz w:val="24"/>
          <w:szCs w:val="24"/>
          <w:lang w:val="cs-CZ"/>
        </w:rPr>
        <w:t xml:space="preserve"> </w:t>
      </w:r>
      <w:r w:rsidRPr="1285797F" w:rsidR="011E0D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Jídelní lístek </w:t>
      </w:r>
      <w:r w:rsidRPr="1285797F" w:rsidR="5BC918E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26</w:t>
      </w:r>
      <w:r w:rsidRPr="1285797F" w:rsidR="011E0D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.5. – </w:t>
      </w:r>
      <w:r w:rsidRPr="1285797F" w:rsidR="79C52E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30</w:t>
      </w:r>
      <w:r w:rsidRPr="1285797F" w:rsidR="011E0D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. 5. 202</w:t>
      </w:r>
      <w:r w:rsidRPr="1285797F" w:rsidR="144298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5</w:t>
      </w:r>
    </w:p>
    <w:p w:rsidR="011E0DDC" w:rsidP="480B0DF6" w:rsidRDefault="011E0DDC" w14:paraId="1B73E3CD" w14:textId="19E121F7">
      <w:pPr>
        <w:spacing w:after="0" w:line="240" w:lineRule="auto"/>
        <w:ind w:left="-79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</w:pPr>
    </w:p>
    <w:p w:rsidR="011E0DDC" w:rsidP="480B0DF6" w:rsidRDefault="011E0DDC" w14:paraId="01FA5B43" w14:textId="1F92B65C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011E0DDC" w:rsidP="480B0DF6" w:rsidRDefault="011E0DDC" w14:paraId="4FBB73C8" w14:textId="4169572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745"/>
        <w:gridCol w:w="6255"/>
      </w:tblGrid>
      <w:tr w:rsidR="480B0DF6" w:rsidTr="23F836BE" w14:paraId="0453B2B9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0B0DF6" w:rsidP="480B0DF6" w:rsidRDefault="480B0DF6" w14:paraId="4C2EF772" w14:textId="6BEC415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Pondělí </w:t>
            </w:r>
          </w:p>
          <w:p w:rsidR="480B0DF6" w:rsidP="480B0DF6" w:rsidRDefault="480B0DF6" w14:paraId="72CC6044" w14:textId="482DFF3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480B0DF6" w:rsidP="1285797F" w:rsidRDefault="480B0DF6" w14:paraId="06C94AED" w14:textId="38343C7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85797F" w:rsidR="6C3C2F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480B0DF6" w:rsidP="480B0DF6" w:rsidRDefault="480B0DF6" w14:paraId="577CAE61" w14:textId="609C0DD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80B0DF6" w:rsidP="480B0DF6" w:rsidRDefault="480B0DF6" w14:paraId="430A860A" w14:textId="0507ABC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0B0DF6" w:rsidP="480B0DF6" w:rsidRDefault="480B0DF6" w14:paraId="044B6A05" w14:textId="7325863A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480B0DF6" w:rsidP="480B0DF6" w:rsidRDefault="480B0DF6" w14:paraId="6838514E" w14:textId="7D99C566">
            <w:pPr>
              <w:spacing w:after="0" w:line="252" w:lineRule="auto"/>
            </w:pPr>
            <w:r w:rsidRPr="1285797F" w:rsidR="5CC8D9E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obilné</w:t>
            </w:r>
            <w:r w:rsidRPr="1285797F" w:rsidR="5CC8D9E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1285797F" w:rsidR="5CC8D9E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čtverečky</w:t>
            </w:r>
            <w:r w:rsidRPr="1285797F" w:rsidR="5CC8D9E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se </w:t>
            </w:r>
            <w:r w:rsidRPr="1285797F" w:rsidR="5CC8D9E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skořicí</w:t>
            </w:r>
            <w:r w:rsidRPr="1285797F" w:rsidR="5CC8D9E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1285797F" w:rsidR="5CC8D9E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ovoce</w:t>
            </w:r>
            <w:r w:rsidRPr="1285797F" w:rsidR="5CC8D9E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1285797F" w:rsidR="5CC8D9E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mléko</w:t>
            </w:r>
            <w:r w:rsidRPr="1285797F" w:rsidR="5CC8D9E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od </w:t>
            </w:r>
            <w:r w:rsidRPr="1285797F" w:rsidR="5CC8D9E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kraviček</w:t>
            </w:r>
            <w:r w:rsidRPr="1285797F" w:rsidR="5CC8D9E5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  <w:t xml:space="preserve"> 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(1p,  7)</w:t>
            </w:r>
          </w:p>
          <w:p w:rsidR="4F1791E8" w:rsidP="1285797F" w:rsidRDefault="4F1791E8" w14:paraId="1947737A" w14:textId="4A23FC60">
            <w:pPr>
              <w:spacing w:after="0"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1285797F" w:rsidR="4F1791E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polévka</w:t>
            </w:r>
            <w:r w:rsidRPr="1285797F" w:rsidR="4F1791E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minestrone (9,1p)</w:t>
            </w:r>
          </w:p>
          <w:p w:rsidR="4F1791E8" w:rsidP="1285797F" w:rsidRDefault="4F1791E8" w14:paraId="5B280C14" w14:textId="6D5DCBBF">
            <w:pPr>
              <w:spacing w:after="0"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1285797F" w:rsidR="4F1791E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jelení</w:t>
            </w:r>
            <w:r w:rsidRPr="1285797F" w:rsidR="4F1791E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1285797F" w:rsidR="4F1791E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ragú</w:t>
            </w:r>
            <w:r w:rsidRPr="1285797F" w:rsidR="4F1791E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1285797F" w:rsidR="4F1791E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těstoviny</w:t>
            </w:r>
            <w:r w:rsidRPr="1285797F" w:rsidR="4F1791E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špagety (9,1p)</w:t>
            </w:r>
          </w:p>
          <w:p w:rsidR="480B0DF6" w:rsidP="1285797F" w:rsidRDefault="480B0DF6" w14:paraId="3C8D6CA8" w14:textId="2AB397EF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rohlík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 máslem</w:t>
            </w:r>
            <w:r w:rsidRPr="1285797F" w:rsidR="2A6878E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285797F" w:rsidR="2A6878E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vařené vejce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výběr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zelenin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(1p,</w:t>
            </w:r>
            <w:r w:rsidRPr="1285797F" w:rsidR="7169CEE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3,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7)</w:t>
            </w:r>
          </w:p>
        </w:tc>
      </w:tr>
      <w:tr w:rsidR="480B0DF6" w:rsidTr="23F836BE" w14:paraId="3CE4775D">
        <w:trPr>
          <w:trHeight w:val="156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0B0DF6" w:rsidP="480B0DF6" w:rsidRDefault="480B0DF6" w14:paraId="11629F7A" w14:textId="23AB56F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Úterý </w:t>
            </w:r>
          </w:p>
          <w:p w:rsidR="480B0DF6" w:rsidP="480B0DF6" w:rsidRDefault="480B0DF6" w14:paraId="3946656D" w14:textId="73A1622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480B0DF6" w:rsidP="480B0DF6" w:rsidRDefault="480B0DF6" w14:paraId="44864134" w14:textId="4571661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480B0DF6" w:rsidP="480B0DF6" w:rsidRDefault="480B0DF6" w14:paraId="70FA2B24" w14:textId="5CE0AEC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80B0DF6" w:rsidP="480B0DF6" w:rsidRDefault="480B0DF6" w14:paraId="3CFBB0F4" w14:textId="60ED577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85797F" w:rsidP="1285797F" w:rsidRDefault="1285797F" w14:paraId="47294A08" w14:textId="76EA2634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</w:pPr>
          </w:p>
          <w:p w:rsidR="2ED0DB11" w:rsidP="1285797F" w:rsidRDefault="2ED0DB11" w14:paraId="62F0335B" w14:textId="23D0B852">
            <w:pPr>
              <w:spacing w:after="0" w:line="252" w:lineRule="auto"/>
            </w:pPr>
            <w:r w:rsidRPr="1285797F" w:rsidR="2ED0DB1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mramorová bábovka, ovoce, mléko od kraviček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z w:val="22"/>
                <w:szCs w:val="22"/>
                <w:lang w:val="cs-CZ"/>
              </w:rPr>
              <w:t xml:space="preserve"> 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(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3, 7</w:t>
            </w:r>
            <w:r w:rsidRPr="1285797F" w:rsidR="6C55A4E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6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)</w:t>
            </w:r>
          </w:p>
          <w:p w:rsidR="4107A03C" w:rsidP="1285797F" w:rsidRDefault="4107A03C" w14:paraId="4D6F3A25" w14:textId="3E4F1510">
            <w:pPr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1285797F" w:rsidR="4107A03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pórková polévka s krutony (</w:t>
            </w:r>
            <w:r w:rsidRPr="1285797F" w:rsidR="4107A03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9, 1š, </w:t>
            </w:r>
            <w:r w:rsidRPr="1285797F" w:rsidR="4107A03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1285797F" w:rsidR="4107A03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7, 11)</w:t>
            </w:r>
          </w:p>
          <w:p w:rsidR="4107A03C" w:rsidP="1285797F" w:rsidRDefault="4107A03C" w14:paraId="46B413AA" w14:textId="0BE07D29">
            <w:pPr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1285797F" w:rsidR="4107A03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masové kuličky v rajčatové omáčce, těstoviny (</w:t>
            </w:r>
            <w:r w:rsidRPr="1285797F" w:rsidR="4107A03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7, </w:t>
            </w:r>
            <w:r w:rsidRPr="1285797F" w:rsidR="4107A03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1285797F" w:rsidR="4107A03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11, 3, 1š, 9)</w:t>
            </w:r>
          </w:p>
          <w:p w:rsidR="480B0DF6" w:rsidP="1285797F" w:rsidRDefault="480B0DF6" w14:paraId="43564736" w14:textId="68A49969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žitný chléb </w:t>
            </w:r>
            <w:r w:rsidRPr="1285797F" w:rsidR="5921C7B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s tuňákovou pomazánkou s vejci,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výběr zelenin (</w:t>
            </w:r>
            <w:r w:rsidRPr="1285797F" w:rsidR="68A27A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1p, 1ž, 4, 7, 3, 10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)</w:t>
            </w:r>
          </w:p>
        </w:tc>
      </w:tr>
      <w:tr w:rsidR="480B0DF6" w:rsidTr="23F836BE" w14:paraId="074D1B80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0B0DF6" w:rsidP="480B0DF6" w:rsidRDefault="480B0DF6" w14:paraId="5E3F416B" w14:textId="6DB5FF5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Středa </w:t>
            </w:r>
          </w:p>
          <w:p w:rsidR="480B0DF6" w:rsidP="480B0DF6" w:rsidRDefault="480B0DF6" w14:paraId="70FAD7A7" w14:textId="4FE278D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480B0DF6" w:rsidP="480B0DF6" w:rsidRDefault="480B0DF6" w14:paraId="4ACAD7C0" w14:textId="66756A2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480B0DF6" w:rsidP="480B0DF6" w:rsidRDefault="480B0DF6" w14:paraId="4FE5AAA7" w14:textId="5201B21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80B0DF6" w:rsidP="480B0DF6" w:rsidRDefault="480B0DF6" w14:paraId="0306CA9D" w14:textId="7741231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80B0DF6" w:rsidP="480B0DF6" w:rsidRDefault="480B0DF6" w14:paraId="3E2ABC9A" w14:textId="339E976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480B0DF6" w:rsidP="480B0DF6" w:rsidRDefault="480B0DF6" w14:paraId="7C1A2ACC" w14:textId="4840600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0B0DF6" w:rsidP="1285797F" w:rsidRDefault="480B0DF6" w14:paraId="5BBC2D2D" w14:textId="729AF7DA">
            <w:pPr>
              <w:shd w:val="clear" w:color="auto" w:fill="FFFFFF" w:themeFill="background1"/>
              <w:spacing w:before="0" w:beforeAutospacing="off" w:after="0" w:afterAutospacing="off" w:line="252" w:lineRule="auto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</w:p>
          <w:p w:rsidR="480B0DF6" w:rsidP="1285797F" w:rsidRDefault="480B0DF6" w14:paraId="2F653BE6" w14:textId="28A8DE12">
            <w:pPr>
              <w:shd w:val="clear" w:color="auto" w:fill="FFFFFF" w:themeFill="background1"/>
              <w:spacing w:before="0" w:beforeAutospacing="off" w:after="0" w:afterAutospacing="off" w:line="252" w:lineRule="auto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1285797F" w:rsidR="538B25E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hruškové</w:t>
            </w:r>
            <w:r w:rsidRPr="1285797F" w:rsidR="538B25E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1285797F" w:rsidR="538B25E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pyré</w:t>
            </w:r>
            <w:r w:rsidRPr="1285797F" w:rsidR="538B25E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1285797F" w:rsidR="538B25E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rýžový</w:t>
            </w:r>
            <w:r w:rsidRPr="1285797F" w:rsidR="538B25E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1285797F" w:rsidR="538B25E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chlebíček</w:t>
            </w:r>
            <w:r w:rsidRPr="1285797F" w:rsidR="538B25E6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480B0DF6" w:rsidP="1285797F" w:rsidRDefault="480B0DF6" w14:paraId="19993B4F" w14:textId="06DF545C">
            <w:pPr>
              <w:shd w:val="clear" w:color="auto" w:fill="FFFFFF" w:themeFill="background1"/>
              <w:spacing w:before="0" w:beforeAutospacing="off" w:after="0" w:afterAutospacing="off" w:line="252" w:lineRule="auto"/>
              <w:ind w:left="0" w:right="0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kuřecí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rassolnik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ječmenem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(9,1j)</w:t>
            </w:r>
          </w:p>
          <w:p w:rsidR="480B0DF6" w:rsidP="1285797F" w:rsidRDefault="480B0DF6" w14:paraId="63018DEA" w14:textId="17842BFC">
            <w:pPr>
              <w:shd w:val="clear" w:color="auto" w:fill="FFFFFF" w:themeFill="background1"/>
              <w:spacing w:before="0" w:beforeAutospacing="off" w:after="0" w:afterAutospacing="off" w:line="252" w:lineRule="auto"/>
              <w:ind w:left="0" w:right="0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mletý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steak z 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tilápie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česnekem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a 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bylinkami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vařené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brambory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dušená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mrkev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hráškem</w:t>
            </w:r>
            <w:r w:rsidRPr="1285797F" w:rsidR="49DAD2B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(4, 3, 1p, 11, 7)</w:t>
            </w:r>
          </w:p>
          <w:p w:rsidR="480B0DF6" w:rsidP="1285797F" w:rsidRDefault="480B0DF6" w14:paraId="2CD43225" w14:textId="65C23934">
            <w:pPr>
              <w:spacing w:after="0"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en-US"/>
              </w:rPr>
            </w:pPr>
            <w:r w:rsidRPr="1285797F" w:rsidR="6786E9F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rohlík</w:t>
            </w:r>
            <w:r w:rsidRPr="1285797F" w:rsidR="6786E9F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s </w:t>
            </w:r>
            <w:r w:rsidRPr="1285797F" w:rsidR="6786E9F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pomazánkou</w:t>
            </w:r>
            <w:r w:rsidRPr="1285797F" w:rsidR="6786E9F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z tvarohu a </w:t>
            </w:r>
            <w:r w:rsidRPr="1285797F" w:rsidR="6786E9F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rajčat</w:t>
            </w:r>
            <w:r w:rsidRPr="1285797F" w:rsidR="6786E9F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, </w:t>
            </w:r>
            <w:r w:rsidRPr="1285797F" w:rsidR="6786E9F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výběr</w:t>
            </w:r>
            <w:r w:rsidRPr="1285797F" w:rsidR="6786E9F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</w:t>
            </w:r>
            <w:r w:rsidRPr="1285797F" w:rsidR="6786E9F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zelenin</w:t>
            </w:r>
            <w:r w:rsidRPr="1285797F" w:rsidR="6786E9F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 xml:space="preserve"> (</w:t>
            </w:r>
            <w:r w:rsidRPr="1285797F" w:rsidR="6786E9F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  <w:t>1p, 7)</w:t>
            </w:r>
          </w:p>
        </w:tc>
      </w:tr>
      <w:tr w:rsidR="480B0DF6" w:rsidTr="23F836BE" w14:paraId="58FCAEC6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0B0DF6" w:rsidP="480B0DF6" w:rsidRDefault="480B0DF6" w14:paraId="6E29FC8D" w14:textId="6CAD5B6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>Čtvrtek</w:t>
            </w:r>
          </w:p>
          <w:p w:rsidR="480B0DF6" w:rsidP="480B0DF6" w:rsidRDefault="480B0DF6" w14:paraId="6F824B0A" w14:textId="0AB2066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480B0DF6" w:rsidP="480B0DF6" w:rsidRDefault="480B0DF6" w14:paraId="3EB5CD85" w14:textId="115B514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480B0DF6" w:rsidP="480B0DF6" w:rsidRDefault="480B0DF6" w14:paraId="118B683A" w14:textId="74C2B3C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80B0DF6" w:rsidP="480B0DF6" w:rsidRDefault="480B0DF6" w14:paraId="6C63AA99" w14:textId="09FC7B9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480B0DF6" w:rsidP="480B0DF6" w:rsidRDefault="480B0DF6" w14:paraId="688A900B" w14:textId="11AABB2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0B0DF6" w:rsidP="480B0DF6" w:rsidRDefault="480B0DF6" w14:paraId="15AA80B9" w14:textId="68C846BE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480B0DF6" w:rsidP="480B0DF6" w:rsidRDefault="480B0DF6" w14:paraId="688FF16C" w14:textId="7AFFEDF4">
            <w:pPr>
              <w:shd w:val="clear" w:color="auto" w:fill="FFFFFF" w:themeFill="background1"/>
              <w:spacing w:before="0" w:beforeAutospacing="off" w:after="0" w:afterAutospacing="off" w:line="252" w:lineRule="auto"/>
              <w:ind w:left="0" w:right="0"/>
              <w:jc w:val="left"/>
            </w:pPr>
            <w:r w:rsidRPr="1285797F" w:rsidR="73E2A9B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perníkový řez, ovoce, mléko od kraviček</w:t>
            </w:r>
            <w:r w:rsidRPr="1285797F" w:rsidR="73E2A9B1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 xml:space="preserve"> 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(</w:t>
            </w:r>
            <w:r w:rsidRPr="1285797F" w:rsidR="6C3C2F9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323130"/>
                <w:sz w:val="21"/>
                <w:szCs w:val="21"/>
                <w:u w:val="none"/>
                <w:lang w:val="cs-CZ"/>
              </w:rPr>
              <w:t xml:space="preserve"> 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>1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>p, 3, 7)</w:t>
            </w:r>
          </w:p>
          <w:p w:rsidR="480B0DF6" w:rsidP="1285797F" w:rsidRDefault="480B0DF6" w14:paraId="1FB2F521" w14:textId="3EFF2150">
            <w:pPr>
              <w:shd w:val="clear" w:color="auto" w:fill="FFFFFF" w:themeFill="background1"/>
              <w:spacing w:before="0" w:beforeAutospacing="off" w:after="0" w:afterAutospacing="off" w:line="252" w:lineRule="auto"/>
              <w:ind w:left="0" w:right="0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1285797F" w:rsidR="23B8C44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cizrnová polévka s rajčaty (9)</w:t>
            </w:r>
          </w:p>
          <w:p w:rsidR="480B0DF6" w:rsidP="1285797F" w:rsidRDefault="480B0DF6" w14:paraId="263F6874" w14:textId="75A575EF">
            <w:pPr>
              <w:shd w:val="clear" w:color="auto" w:fill="FFFFFF" w:themeFill="background1"/>
              <w:spacing w:before="0" w:beforeAutospacing="off" w:after="0" w:afterAutospacing="off" w:line="252" w:lineRule="auto"/>
              <w:ind w:left="0" w:right="0"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1285797F" w:rsidR="23B8C44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zapečené dýňové rizoto s krůtím masíčkem a sýrem (9,7,6)</w:t>
            </w:r>
          </w:p>
          <w:p w:rsidR="480B0DF6" w:rsidP="1285797F" w:rsidRDefault="480B0DF6" w14:paraId="00D9AFE2" w14:textId="21DC416C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85797F" w:rsidR="19E2E78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žitný chléb se zeleninovou pomazánkou se sýrem, výběr zelenin</w:t>
            </w:r>
            <w:r w:rsidRPr="1285797F" w:rsidR="19E2E780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 xml:space="preserve"> 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(</w:t>
            </w:r>
            <w:r w:rsidRPr="1285797F" w:rsidR="04F357E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1p, 1ž, 7, 9</w:t>
            </w:r>
            <w:r w:rsidRPr="1285797F" w:rsidR="6C3C2F94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)</w:t>
            </w:r>
          </w:p>
          <w:p w:rsidR="480B0DF6" w:rsidP="480B0DF6" w:rsidRDefault="480B0DF6" w14:paraId="3F0613FC" w14:textId="7F619F2C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80B0DF6" w:rsidTr="23F836BE" w14:paraId="026E6FBC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0B0DF6" w:rsidP="480B0DF6" w:rsidRDefault="480B0DF6" w14:paraId="5A01D1D3" w14:textId="6DE044F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Pátek </w:t>
            </w:r>
          </w:p>
          <w:p w:rsidR="480B0DF6" w:rsidP="480B0DF6" w:rsidRDefault="480B0DF6" w14:paraId="5E6EF492" w14:textId="1B96916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480B0DF6" w:rsidP="480B0DF6" w:rsidRDefault="480B0DF6" w14:paraId="208B5FBE" w14:textId="38C82C4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285797F" w:rsidR="6C3C2F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1285797F" w:rsidP="1285797F" w:rsidRDefault="1285797F" w14:paraId="01BBF5F1" w14:textId="61DB112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480B0DF6" w:rsidP="480B0DF6" w:rsidRDefault="480B0DF6" w14:paraId="1D982197" w14:textId="3E4D5F7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80B0DF6" w:rsidP="480B0DF6" w:rsidRDefault="480B0DF6" w14:paraId="3090253A" w14:textId="449BEF7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80B0DF6" w:rsidR="480B0D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480B0DF6" w:rsidP="480B0DF6" w:rsidRDefault="480B0DF6" w14:paraId="21B64098" w14:textId="0A8E97F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480B0DF6" w:rsidP="1285797F" w:rsidRDefault="480B0DF6" w14:paraId="5AB15198" w14:textId="22590CC1">
            <w:pPr>
              <w:pStyle w:val="Normal"/>
              <w:spacing w:line="279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480B0DF6" w:rsidP="480B0DF6" w:rsidRDefault="480B0DF6" w14:paraId="04BCD853" w14:textId="75105E7F">
            <w:pPr>
              <w:spacing w:line="279" w:lineRule="auto"/>
            </w:pPr>
            <w:r w:rsidRPr="1285797F" w:rsidR="459F18C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ovocný tvarohový dezert, kukuřičný chlebíček</w:t>
            </w:r>
            <w:r w:rsidRPr="1285797F" w:rsidR="459F18CA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 xml:space="preserve">  (7)</w:t>
            </w:r>
          </w:p>
          <w:p w:rsidR="480B0DF6" w:rsidP="480B0DF6" w:rsidRDefault="480B0DF6" w14:paraId="64DD0FC4" w14:textId="745B414C">
            <w:pPr>
              <w:spacing w:line="279" w:lineRule="auto"/>
            </w:pPr>
            <w:r w:rsidRPr="1285797F" w:rsidR="485119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kuřecí vývar s bulgurem (9, </w:t>
            </w:r>
            <w:r w:rsidRPr="1285797F" w:rsidR="485119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1285797F" w:rsidR="485119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)</w:t>
            </w:r>
          </w:p>
          <w:p w:rsidR="480B0DF6" w:rsidP="1285797F" w:rsidRDefault="480B0DF6" w14:paraId="1F9C1446" w14:textId="42BC0C76">
            <w:pPr>
              <w:spacing w:line="279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1285797F" w:rsidR="485119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dýňovo</w:t>
            </w:r>
            <w:r w:rsidRPr="1285797F" w:rsidR="485119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-mrkvové lívanečky se lněným semínkem, bramborová kaše (</w:t>
            </w:r>
            <w:r w:rsidRPr="1285797F" w:rsidR="4851195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3, 1š, 7)</w:t>
            </w:r>
          </w:p>
          <w:p w:rsidR="480B0DF6" w:rsidP="1285797F" w:rsidRDefault="480B0DF6" w14:paraId="67A7989E" w14:textId="44168483">
            <w:pPr>
              <w:spacing w:line="279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1285797F" w:rsidR="047F42B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rolík</w:t>
            </w:r>
            <w:r w:rsidRPr="1285797F" w:rsidR="047F42B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 s pomazánkou z taveného sýra a kapie, výběr zelenin (1p, 7)</w:t>
            </w:r>
          </w:p>
        </w:tc>
      </w:tr>
    </w:tbl>
    <w:p w:rsidR="011E0DDC" w:rsidP="480B0DF6" w:rsidRDefault="011E0DDC" w14:paraId="2DF64C1B" w14:textId="2719DE1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011E0DDC" w:rsidP="480B0DF6" w:rsidRDefault="011E0DDC" w14:paraId="3CFB4616" w14:textId="7B82D14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80B0DF6" w:rsidR="7BAEDC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Změna vyhrazena.</w:t>
      </w:r>
    </w:p>
    <w:p w:rsidR="011E0DDC" w:rsidP="480B0DF6" w:rsidRDefault="011E0DDC" w14:paraId="6D83B2D3" w14:textId="6A19F2D5">
      <w:pPr>
        <w:rPr>
          <w:rFonts w:ascii="Aptos" w:hAnsi="Aptos" w:eastAsia="Aptos" w:cs="Aptos"/>
          <w:noProof w:val="0"/>
          <w:sz w:val="24"/>
          <w:szCs w:val="24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922263"/>
    <w:rsid w:val="011E0DDC"/>
    <w:rsid w:val="025DFFE4"/>
    <w:rsid w:val="047F42B3"/>
    <w:rsid w:val="04F357EE"/>
    <w:rsid w:val="08AC707D"/>
    <w:rsid w:val="097FDF67"/>
    <w:rsid w:val="098C505A"/>
    <w:rsid w:val="1285797F"/>
    <w:rsid w:val="1442989E"/>
    <w:rsid w:val="19E2E780"/>
    <w:rsid w:val="23B8C44F"/>
    <w:rsid w:val="23F836BE"/>
    <w:rsid w:val="28ED2C88"/>
    <w:rsid w:val="2A6878EF"/>
    <w:rsid w:val="2B990C0C"/>
    <w:rsid w:val="2ED0DB11"/>
    <w:rsid w:val="3374E4A7"/>
    <w:rsid w:val="3B7689E5"/>
    <w:rsid w:val="4107A03C"/>
    <w:rsid w:val="459F18CA"/>
    <w:rsid w:val="45E11E7C"/>
    <w:rsid w:val="480B0DF6"/>
    <w:rsid w:val="48511951"/>
    <w:rsid w:val="49DAD2BF"/>
    <w:rsid w:val="4F1791E8"/>
    <w:rsid w:val="538B25E6"/>
    <w:rsid w:val="54A755D8"/>
    <w:rsid w:val="58922263"/>
    <w:rsid w:val="5921C7B3"/>
    <w:rsid w:val="5BC918E9"/>
    <w:rsid w:val="5BDB01F1"/>
    <w:rsid w:val="5CC5E4FF"/>
    <w:rsid w:val="5CC8D9E5"/>
    <w:rsid w:val="64135779"/>
    <w:rsid w:val="6666A9EB"/>
    <w:rsid w:val="6786E9FB"/>
    <w:rsid w:val="68A27ABA"/>
    <w:rsid w:val="6C3C2F94"/>
    <w:rsid w:val="6C55A4E2"/>
    <w:rsid w:val="6DA222A0"/>
    <w:rsid w:val="7169CEEF"/>
    <w:rsid w:val="7271CCCE"/>
    <w:rsid w:val="73E2A9B1"/>
    <w:rsid w:val="7600DADD"/>
    <w:rsid w:val="77376017"/>
    <w:rsid w:val="79C52EA0"/>
    <w:rsid w:val="7B8E4186"/>
    <w:rsid w:val="7BAED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2263"/>
  <w15:chartTrackingRefBased/>
  <w15:docId w15:val="{A5D88240-289C-4B31-B7F8-504A418D74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E7BBD9-D012-4F43-A41D-1588105B718F}"/>
</file>

<file path=customXml/itemProps2.xml><?xml version="1.0" encoding="utf-8"?>
<ds:datastoreItem xmlns:ds="http://schemas.openxmlformats.org/officeDocument/2006/customXml" ds:itemID="{86DC9076-0249-4986-8BD0-E186FD0ACEC2}"/>
</file>

<file path=customXml/itemProps3.xml><?xml version="1.0" encoding="utf-8"?>
<ds:datastoreItem xmlns:ds="http://schemas.openxmlformats.org/officeDocument/2006/customXml" ds:itemID="{4584104A-157A-457D-844A-D46B5A7151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Školka Pampeliška</dc:creator>
  <keywords/>
  <dc:description/>
  <lastModifiedBy>Školka Pampeliška</lastModifiedBy>
  <dcterms:created xsi:type="dcterms:W3CDTF">2025-04-25T08:31:51.0000000Z</dcterms:created>
  <dcterms:modified xsi:type="dcterms:W3CDTF">2025-04-29T11:10:57.5858781Z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0x0101001D5E646D93E44C458161209467EC498A</vt:lpwstr>
  </property>
  <property fmtid="{D5CDD505-2E9C-101B-9397-08002B2CF9AE}" pid="3" name="MediaServiceImageTags">
    <vt:lpwstr/>
  </property>
</Properties>
</file>