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E143A7" wp14:paraId="204E94EB" wp14:textId="09561CC9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48E143A7" w:rsidR="7A6B20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30</w:t>
      </w: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. </w:t>
      </w:r>
      <w:r w:rsidRPr="48E143A7" w:rsidR="1F1886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6</w:t>
      </w: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–</w:t>
      </w:r>
      <w:r w:rsidRPr="48E143A7" w:rsidR="006F1E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48E143A7" w:rsidR="4510C7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4</w:t>
      </w: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</w:t>
      </w: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48E143A7" w:rsidR="1B0661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7</w:t>
      </w: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202</w:t>
      </w:r>
      <w:r w:rsidRPr="48E143A7" w:rsidR="527387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48E143A7" wp14:paraId="5674D9C7" wp14:textId="2CB6F222">
      <w:pPr>
        <w:spacing w:before="0" w:beforeAutospacing="off" w:after="0" w:afterAutospacing="off"/>
        <w:ind w:left="-794"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  <w:r w:rsidRPr="48E143A7" w:rsidR="51D49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  <w:t xml:space="preserve"> </w:t>
      </w:r>
    </w:p>
    <w:p xmlns:wp14="http://schemas.microsoft.com/office/word/2010/wordml" w:rsidP="48E143A7" wp14:paraId="4D78BE80" wp14:textId="33A238D8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8E143A7" w:rsidR="51D49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48E143A7" wp14:paraId="385454A4" wp14:textId="0119336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8E143A7" w:rsidR="51D49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55"/>
        <w:gridCol w:w="6345"/>
      </w:tblGrid>
      <w:tr w:rsidR="76363443" w:rsidTr="48E143A7" w14:paraId="55C88685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4C9D58C6" w14:textId="7E5F587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 xml:space="preserve">Pondělí </w:t>
            </w:r>
          </w:p>
          <w:p w:rsidR="76363443" w:rsidP="48E143A7" w:rsidRDefault="76363443" w14:paraId="455137EE" w14:textId="622DA07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Ranní svačina</w:t>
            </w:r>
          </w:p>
          <w:p w:rsidR="76363443" w:rsidP="48E143A7" w:rsidRDefault="76363443" w14:paraId="0E01410C" w14:textId="5B06B7E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Oběd</w:t>
            </w:r>
          </w:p>
          <w:p w:rsidR="76363443" w:rsidP="48E143A7" w:rsidRDefault="76363443" w14:paraId="07F8BE1B" w14:textId="4EDEF29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17C84DCE" w14:textId="17ECB9A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4AFB4A0D" w14:textId="1C62831D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76363443" w:rsidP="48E143A7" w:rsidRDefault="76363443" w14:paraId="1DC7861D" w14:textId="703F3EC8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špaldové lupínky, ovoce, mléko od kraviček (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, 1š, 1j, 7) </w:t>
            </w:r>
          </w:p>
          <w:p w:rsidR="76363443" w:rsidP="48E143A7" w:rsidRDefault="76363443" w14:paraId="49861969" w14:textId="27AEFDBD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 s pažitkovým tvarohem, výběr zelenin (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,7)</w:t>
            </w:r>
          </w:p>
          <w:p w:rsidR="76363443" w:rsidP="48E143A7" w:rsidRDefault="76363443" w14:paraId="5F803FC6" w14:textId="6BA5F16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hrachová polévka se zeleninou a krutony (9, 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1š, 11)</w:t>
            </w:r>
          </w:p>
          <w:p w:rsidR="76363443" w:rsidP="48E143A7" w:rsidRDefault="76363443" w14:paraId="59D5FAC3" w14:textId="53059863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kuřecí rarášci v 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hrašce</w:t>
            </w:r>
            <w:r w:rsidRPr="48E143A7" w:rsidR="174EE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bramborová kaše, salátek z červené řepy (6,7)</w:t>
            </w:r>
          </w:p>
          <w:p w:rsidR="76363443" w:rsidP="48E143A7" w:rsidRDefault="76363443" w14:paraId="69BF1562" w14:textId="3163581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76363443" w:rsidTr="48E143A7" w14:paraId="042B56C3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0FBED94D" w14:textId="2F6BF95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 xml:space="preserve">Úterý </w:t>
            </w:r>
          </w:p>
          <w:p w:rsidR="76363443" w:rsidP="48E143A7" w:rsidRDefault="76363443" w14:paraId="7E88AFD6" w14:textId="5977080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Ranní svačina</w:t>
            </w:r>
          </w:p>
          <w:p w:rsidR="76363443" w:rsidP="48E143A7" w:rsidRDefault="76363443" w14:paraId="632620D6" w14:textId="32C7120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Oběd</w:t>
            </w:r>
          </w:p>
          <w:p w:rsidR="76363443" w:rsidP="48E143A7" w:rsidRDefault="76363443" w14:paraId="1116AE69" w14:textId="74DD0AD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5E83561E" w14:textId="6C63519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347CC4DA" w14:textId="0CD18A4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76363443" w:rsidP="48E143A7" w:rsidRDefault="76363443" w14:paraId="13F0C5BA" w14:textId="7B618FB0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Makovec s </w:t>
            </w: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jablky</w:t>
            </w: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mléko</w:t>
            </w: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od </w:t>
            </w: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kraviček</w:t>
            </w:r>
            <w:r w:rsidRPr="48E143A7" w:rsidR="39A07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(1p, 3, 7)</w:t>
            </w:r>
          </w:p>
          <w:p w:rsidR="76363443" w:rsidP="48E143A7" w:rsidRDefault="76363443" w14:paraId="3B29B693" w14:textId="2DD6CC32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8E143A7" w:rsidR="120EEF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zeleninový boršč (9)</w:t>
            </w:r>
          </w:p>
          <w:p w:rsidR="76363443" w:rsidP="48E143A7" w:rsidRDefault="76363443" w14:paraId="15C8ACB5" w14:textId="29B4834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smažené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krůtí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řízečky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bramborová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kaše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dýní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48E143A7" w:rsidR="70766D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3, 11, 7)</w:t>
            </w:r>
          </w:p>
          <w:p w:rsidR="76363443" w:rsidP="48E143A7" w:rsidRDefault="76363443" w14:paraId="2F1942E0" w14:textId="79AB7046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Kvasný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chléb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s 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pomazánkou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z 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červené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čočky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výběr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zelenin</w:t>
            </w:r>
            <w:r w:rsidRPr="48E143A7" w:rsidR="501D72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(1p, 1ž)</w:t>
            </w:r>
          </w:p>
        </w:tc>
      </w:tr>
      <w:tr w:rsidR="76363443" w:rsidTr="48E143A7" w14:paraId="45913529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61587F88" w14:textId="0C0A766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 xml:space="preserve">Středa </w:t>
            </w:r>
          </w:p>
          <w:p w:rsidR="76363443" w:rsidP="48E143A7" w:rsidRDefault="76363443" w14:paraId="36057D34" w14:textId="3B10EB6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Ranní svačina</w:t>
            </w:r>
          </w:p>
          <w:p w:rsidR="76363443" w:rsidP="48E143A7" w:rsidRDefault="76363443" w14:paraId="12B50B12" w14:textId="4ADA753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Oběd</w:t>
            </w:r>
          </w:p>
          <w:p w:rsidR="76363443" w:rsidP="48E143A7" w:rsidRDefault="76363443" w14:paraId="65E903F3" w14:textId="26D9416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35B5098F" w14:textId="27D798B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232C6713" w14:textId="77BF9D0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6CB3E889" w14:textId="396FA2DF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245E44B1" w14:textId="392E48DB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8E143A7" w:rsidR="4D40FAB3">
              <w:rPr>
                <w:rFonts w:ascii="Times New Roman" w:hAnsi="Times New Roman" w:eastAsia="Times New Roman" w:cs="Times New Roman"/>
                <w:sz w:val="22"/>
                <w:szCs w:val="22"/>
              </w:rPr>
              <w:t>Hruškovo jablečné pyré, rýžový chlebíček (6)</w:t>
            </w:r>
          </w:p>
          <w:p w:rsidR="76363443" w:rsidP="48E143A7" w:rsidRDefault="76363443" w14:paraId="0E501FC6" w14:textId="7A29C6C9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8E143A7" w:rsidR="6E532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cuketový </w:t>
            </w:r>
            <w:r w:rsidRPr="48E143A7" w:rsidR="6E532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krém  (</w:t>
            </w:r>
            <w:r w:rsidRPr="48E143A7" w:rsidR="6E532E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9,7, 1š)</w:t>
            </w:r>
            <w:r>
              <w:br/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mletý steak z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mahi-mahi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s bylinkami, šťouchané brambory, dušená kukuřice s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kapií  (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4, 3,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, 11)</w:t>
            </w:r>
          </w:p>
          <w:p w:rsidR="76363443" w:rsidP="48E143A7" w:rsidRDefault="76363443" w14:paraId="30D3F6F2" w14:textId="76A01F82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rohlík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máslem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vepřov</w:t>
            </w:r>
            <w:r w:rsidRPr="48E143A7" w:rsidR="2A1BF6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ou</w:t>
            </w:r>
            <w:r w:rsidRPr="48E143A7" w:rsidR="2A1BF6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2A1BF6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šunkou</w:t>
            </w:r>
            <w:r w:rsidRPr="48E143A7" w:rsidR="2A1BF6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výběr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zelenin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(1p, 1ž, 7)</w:t>
            </w:r>
          </w:p>
        </w:tc>
      </w:tr>
      <w:tr w:rsidR="76363443" w:rsidTr="48E143A7" w14:paraId="17B460AC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0FDC8A8B" w14:textId="0170E7A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>Čtvrtek</w:t>
            </w:r>
          </w:p>
          <w:p w:rsidR="76363443" w:rsidP="48E143A7" w:rsidRDefault="76363443" w14:paraId="35824580" w14:textId="62BC277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Ranní svačina</w:t>
            </w:r>
          </w:p>
          <w:p w:rsidR="76363443" w:rsidP="48E143A7" w:rsidRDefault="76363443" w14:paraId="3270A136" w14:textId="72BDF19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Oběd</w:t>
            </w:r>
          </w:p>
          <w:p w:rsidR="76363443" w:rsidP="48E143A7" w:rsidRDefault="76363443" w14:paraId="6F4DA30E" w14:textId="7E4A1FE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0359254A" w14:textId="5F2F2B8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Odpolední svačina</w:t>
            </w:r>
          </w:p>
          <w:p w:rsidR="76363443" w:rsidP="48E143A7" w:rsidRDefault="76363443" w14:paraId="193ABA10" w14:textId="2122A3D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61EF015E" w14:textId="7CD88902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76363443" w:rsidP="48E143A7" w:rsidRDefault="76363443" w14:paraId="15E43A83" w14:textId="32CDFE2F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kokosové sušenky, mléko od kraviček, ovoce (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1p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, 3, 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7 )</w:t>
            </w:r>
          </w:p>
          <w:p w:rsidR="4E438319" w:rsidP="48E143A7" w:rsidRDefault="4E438319" w14:paraId="2CF76B7B" w14:textId="36969A1A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cs-CZ"/>
              </w:rPr>
            </w:pPr>
            <w:r w:rsidRPr="48E143A7" w:rsidR="4E4383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zeleninový vývar s kukuřicí a bulgurem (9, </w:t>
            </w:r>
            <w:r w:rsidRPr="48E143A7" w:rsidR="4E4383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8E143A7" w:rsidR="4E4383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76363443" w:rsidP="48E143A7" w:rsidRDefault="76363443" w14:paraId="51507F6A" w14:textId="6D92FC67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kuřecí kari, kuskus (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76363443" w:rsidP="48E143A7" w:rsidRDefault="76363443" w14:paraId="311A3ACE" w14:textId="10B61B92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Kvasný </w:t>
            </w: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chléb  s</w:t>
            </w: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rybí pomazánkou se zeleninou a kečupem </w:t>
            </w: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Bionea</w:t>
            </w: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, výběr zelenin (</w:t>
            </w: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1p</w:t>
            </w:r>
            <w:r w:rsidRPr="48E143A7" w:rsidR="1F6DF9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, 7</w:t>
            </w:r>
            <w:r w:rsidRPr="48E143A7" w:rsidR="76904B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, 3)</w:t>
            </w:r>
          </w:p>
        </w:tc>
      </w:tr>
      <w:tr w:rsidR="76363443" w:rsidTr="48E143A7" w14:paraId="6E441A78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6B674C9C" w14:textId="455FBF9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 xml:space="preserve">Pátek </w:t>
            </w:r>
          </w:p>
          <w:p w:rsidR="76363443" w:rsidP="48E143A7" w:rsidRDefault="76363443" w14:paraId="50B17BC3" w14:textId="6A05A9F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Ranní svačina</w:t>
            </w:r>
          </w:p>
          <w:p w:rsidR="76363443" w:rsidP="48E143A7" w:rsidRDefault="76363443" w14:paraId="336888D0" w14:textId="03FBB7D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Oběd</w:t>
            </w:r>
          </w:p>
          <w:p w:rsidR="76363443" w:rsidP="48E143A7" w:rsidRDefault="76363443" w14:paraId="063AEEF1" w14:textId="49D6502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  <w:p w:rsidR="48E143A7" w:rsidP="48E143A7" w:rsidRDefault="48E143A7" w14:paraId="2D2E0502" w14:textId="5F0131C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</w:p>
          <w:p w:rsidR="76363443" w:rsidP="48E143A7" w:rsidRDefault="76363443" w14:paraId="717EC2BB" w14:textId="0F07FC6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>Odpolední svačina</w:t>
            </w:r>
          </w:p>
          <w:p w:rsidR="76363443" w:rsidP="48E143A7" w:rsidRDefault="76363443" w14:paraId="5D663074" w14:textId="1554628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363443" w:rsidP="48E143A7" w:rsidRDefault="76363443" w14:paraId="660A17CC" w14:textId="345CDCE3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E143A7" w:rsidR="68DF6D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</w:t>
            </w:r>
          </w:p>
          <w:p w:rsidR="76363443" w:rsidP="48E143A7" w:rsidRDefault="76363443" w14:paraId="36AD7F06" w14:textId="7AF01070">
            <w:pPr>
              <w:spacing w:before="0" w:beforeAutospacing="off" w:after="0" w:afterAutospacing="off"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Tvarohový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dezert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 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ovocem,ovoce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kukuřičný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chlebíček</w:t>
            </w:r>
            <w:r w:rsidRPr="48E143A7" w:rsidR="1B323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(7)</w:t>
            </w:r>
          </w:p>
          <w:p w:rsidR="76363443" w:rsidP="48E143A7" w:rsidRDefault="76363443" w14:paraId="54FCF2B4" w14:textId="4F465C1D">
            <w:pPr>
              <w:spacing w:before="0" w:beforeAutospacing="off" w:after="0" w:afterAutospacing="off" w:line="252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Cibulová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polévka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 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bramborami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mrkví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 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krutony</w:t>
            </w:r>
            <w:r w:rsidRPr="48E143A7" w:rsidR="50D7E4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(9,1p, 11)</w:t>
            </w:r>
          </w:p>
          <w:p w:rsidR="76363443" w:rsidP="48E143A7" w:rsidRDefault="76363443" w14:paraId="0104CF35" w14:textId="4425C637">
            <w:pPr>
              <w:spacing w:before="0" w:beforeAutospacing="off" w:after="0" w:afterAutospacing="off" w:line="252" w:lineRule="auto"/>
              <w:ind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hrachová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kaše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zeleninou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rajčaty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sojovým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párečkem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vařeným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v </w:t>
            </w:r>
            <w:r w:rsidRPr="48E143A7" w:rsidR="4BD6C3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páře</w:t>
            </w:r>
          </w:p>
          <w:p w:rsidR="76363443" w:rsidP="48E143A7" w:rsidRDefault="76363443" w14:paraId="583BA94C" w14:textId="67BED353">
            <w:pPr>
              <w:spacing w:before="0" w:beforeAutospacing="off" w:after="0" w:afterAutospacing="off" w:line="252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Francouzké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pirohy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 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sýrem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zelenina</w:t>
            </w:r>
            <w:r w:rsidRPr="48E143A7" w:rsidR="6CCCC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(1p, 7, 3)</w:t>
            </w:r>
          </w:p>
        </w:tc>
      </w:tr>
    </w:tbl>
    <w:p xmlns:wp14="http://schemas.microsoft.com/office/word/2010/wordml" w:rsidP="48E143A7" wp14:paraId="58C451FF" wp14:textId="2A868A63">
      <w:pPr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48E143A7" wp14:paraId="3856A37A" wp14:textId="511C1A4B">
      <w:pPr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8E143A7" w:rsidR="51D49E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48E143A7" wp14:paraId="5736A3C0" wp14:textId="1ED2B47F">
      <w:pPr>
        <w:bidi w:val="0"/>
        <w:spacing w:before="0" w:beforeAutospacing="off" w:after="160" w:afterAutospacing="off" w:line="252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569ADFA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7F96A"/>
    <w:rsid w:val="006F1E5F"/>
    <w:rsid w:val="01522A1D"/>
    <w:rsid w:val="120EEFC8"/>
    <w:rsid w:val="174EE083"/>
    <w:rsid w:val="17C33238"/>
    <w:rsid w:val="183804C8"/>
    <w:rsid w:val="189C04E8"/>
    <w:rsid w:val="1B066173"/>
    <w:rsid w:val="1B3239C8"/>
    <w:rsid w:val="1B555672"/>
    <w:rsid w:val="1F188645"/>
    <w:rsid w:val="1F6DF99C"/>
    <w:rsid w:val="21112C51"/>
    <w:rsid w:val="224C3541"/>
    <w:rsid w:val="24DBEED7"/>
    <w:rsid w:val="261E3AF8"/>
    <w:rsid w:val="2A1BF605"/>
    <w:rsid w:val="2EE31AA7"/>
    <w:rsid w:val="2FFB3EE8"/>
    <w:rsid w:val="37D141F8"/>
    <w:rsid w:val="39A07E2F"/>
    <w:rsid w:val="39DC4CA1"/>
    <w:rsid w:val="3D599F60"/>
    <w:rsid w:val="4028CF76"/>
    <w:rsid w:val="421B46F7"/>
    <w:rsid w:val="44FA510F"/>
    <w:rsid w:val="4510C71C"/>
    <w:rsid w:val="48E143A7"/>
    <w:rsid w:val="4BD6C394"/>
    <w:rsid w:val="4C6C44F9"/>
    <w:rsid w:val="4D40FAB3"/>
    <w:rsid w:val="4E438319"/>
    <w:rsid w:val="501D7203"/>
    <w:rsid w:val="50A1F789"/>
    <w:rsid w:val="50CC46B7"/>
    <w:rsid w:val="50D7E421"/>
    <w:rsid w:val="51D49EC6"/>
    <w:rsid w:val="527387AA"/>
    <w:rsid w:val="54A91DBE"/>
    <w:rsid w:val="581178F2"/>
    <w:rsid w:val="5DB7F96A"/>
    <w:rsid w:val="5EC99B2C"/>
    <w:rsid w:val="5F373607"/>
    <w:rsid w:val="5FB2125A"/>
    <w:rsid w:val="647B029A"/>
    <w:rsid w:val="666A9FDB"/>
    <w:rsid w:val="68DF6D70"/>
    <w:rsid w:val="6CCCC014"/>
    <w:rsid w:val="6D422F56"/>
    <w:rsid w:val="6E532ED8"/>
    <w:rsid w:val="6E8EE2D7"/>
    <w:rsid w:val="6EA1E848"/>
    <w:rsid w:val="70766DA9"/>
    <w:rsid w:val="76363443"/>
    <w:rsid w:val="76904BF7"/>
    <w:rsid w:val="7A6B2074"/>
    <w:rsid w:val="7CB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F96A"/>
  <w15:chartTrackingRefBased/>
  <w15:docId w15:val="{1C774762-850D-4BCF-A6F5-C381BF4042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DA275-0E71-47FD-8791-3895213318FC}"/>
</file>

<file path=customXml/itemProps2.xml><?xml version="1.0" encoding="utf-8"?>
<ds:datastoreItem xmlns:ds="http://schemas.openxmlformats.org/officeDocument/2006/customXml" ds:itemID="{95D0915F-8D1A-42E7-A106-B55103BE9D7B}"/>
</file>

<file path=customXml/itemProps3.xml><?xml version="1.0" encoding="utf-8"?>
<ds:datastoreItem xmlns:ds="http://schemas.openxmlformats.org/officeDocument/2006/customXml" ds:itemID="{A65F3CC4-8814-4E7A-93A3-BCCA20D305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2025-06-23T07:09:26.0000000Z</dcterms:created>
  <dcterms:modified xsi:type="dcterms:W3CDTF">2025-06-25T09:31:51.1049310Z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