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1AD145F" wp14:paraId="4908398A" wp14:textId="6535D436">
      <w:pPr>
        <w:spacing w:after="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cs-CZ"/>
        </w:rPr>
      </w:pPr>
      <w:r w:rsidRPr="41AD145F" w:rsidR="221CAE4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cs-CZ"/>
        </w:rPr>
        <w:t xml:space="preserve">Jídelní lístek </w:t>
      </w:r>
      <w:r w:rsidRPr="41AD145F" w:rsidR="221CAE4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cs-CZ"/>
        </w:rPr>
        <w:t>7</w:t>
      </w:r>
      <w:r w:rsidRPr="41AD145F" w:rsidR="221CAE4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cs-CZ"/>
        </w:rPr>
        <w:t>.7 .</w:t>
      </w:r>
      <w:r w:rsidRPr="41AD145F" w:rsidR="221CAE4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cs-CZ"/>
        </w:rPr>
        <w:t xml:space="preserve"> – 11. 7. 2025</w:t>
      </w:r>
    </w:p>
    <w:p xmlns:wp14="http://schemas.microsoft.com/office/word/2010/wordml" w:rsidP="696958AF" wp14:paraId="558216FB" wp14:textId="76325979">
      <w:pPr>
        <w:spacing w:after="0" w:line="240" w:lineRule="auto"/>
        <w:ind w:left="-794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cs-CZ"/>
        </w:rPr>
      </w:pPr>
    </w:p>
    <w:p xmlns:wp14="http://schemas.microsoft.com/office/word/2010/wordml" w:rsidP="696958AF" wp14:paraId="685936E6" wp14:textId="4B67F164">
      <w:pPr>
        <w:spacing w:after="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p xmlns:wp14="http://schemas.microsoft.com/office/word/2010/wordml" w:rsidP="696958AF" wp14:paraId="235A63A5" wp14:textId="31026F7A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tbl>
      <w:tblPr>
        <w:tblStyle w:val="TableGrid"/>
        <w:bidiVisual w:val="0"/>
        <w:tblW w:w="0" w:type="auto"/>
        <w:tblInd w:w="-30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3105"/>
        <w:gridCol w:w="7380"/>
      </w:tblGrid>
      <w:tr w:rsidR="696958AF" w:rsidTr="016967E3" w14:paraId="37547233">
        <w:trPr>
          <w:trHeight w:val="300"/>
        </w:trPr>
        <w:tc>
          <w:tcPr>
            <w:tcW w:w="31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96958AF" w:rsidP="696958AF" w:rsidRDefault="696958AF" w14:paraId="604F5081" w14:textId="2746C93E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96958AF" w:rsidR="696958A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cs-CZ"/>
              </w:rPr>
              <w:t xml:space="preserve">Pondělí </w:t>
            </w:r>
          </w:p>
          <w:p w:rsidR="696958AF" w:rsidP="696958AF" w:rsidRDefault="696958AF" w14:paraId="68DCB737" w14:textId="0A1504E8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96958AF" w:rsidR="696958A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Ranní svačina</w:t>
            </w:r>
          </w:p>
          <w:p w:rsidR="696958AF" w:rsidP="696958AF" w:rsidRDefault="696958AF" w14:paraId="2EF79015" w14:textId="4CD3DE06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96958AF" w:rsidR="696958A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Oběd</w:t>
            </w:r>
          </w:p>
          <w:p w:rsidR="696958AF" w:rsidP="696958AF" w:rsidRDefault="696958AF" w14:paraId="6D007290" w14:textId="022DE946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696958AF" w:rsidP="016967E3" w:rsidRDefault="696958AF" w14:paraId="7DE28990" w14:textId="6ECA3C08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16967E3" w:rsidP="016967E3" w:rsidRDefault="016967E3" w14:paraId="58FCE3BD" w14:textId="228542F0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696958AF" w:rsidP="696958AF" w:rsidRDefault="696958AF" w14:paraId="5487516C" w14:textId="0F1EA872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96958AF" w:rsidR="696958A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Odpolední svačina</w:t>
            </w:r>
          </w:p>
        </w:tc>
        <w:tc>
          <w:tcPr>
            <w:tcW w:w="73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96958AF" w:rsidP="016967E3" w:rsidRDefault="696958AF" w14:paraId="56F360E3" w14:textId="4CF8126A">
            <w:pPr>
              <w:spacing w:after="0" w:line="252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A795194" w:rsidP="016967E3" w:rsidRDefault="0A795194" w14:paraId="09A761F0" w14:textId="1E9573A1">
            <w:pPr>
              <w:spacing w:before="0" w:beforeAutospacing="off" w:after="0" w:afterAutospacing="off" w:line="252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016967E3" w:rsidR="0A79519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  <w:t>Musli s tropickým ovocem, ovoce, mléko od kravičky (</w:t>
            </w:r>
            <w:r w:rsidRPr="016967E3" w:rsidR="77CDDC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(1o, 1p, 5, 6, 7, 8, 11)</w:t>
            </w:r>
          </w:p>
          <w:p w:rsidR="696958AF" w:rsidP="016967E3" w:rsidRDefault="696958AF" w14:paraId="639278A0" w14:textId="4976B88E">
            <w:pPr>
              <w:spacing w:after="0" w:line="252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16967E3" w:rsidR="508D434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z w:val="24"/>
                <w:szCs w:val="24"/>
                <w:lang w:val="cs-CZ"/>
              </w:rPr>
              <w:t xml:space="preserve">rajská </w:t>
            </w:r>
            <w:r w:rsidRPr="016967E3" w:rsidR="508D434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z w:val="24"/>
                <w:szCs w:val="24"/>
                <w:lang w:val="cs-CZ"/>
              </w:rPr>
              <w:t>polévka</w:t>
            </w:r>
            <w:r w:rsidRPr="016967E3" w:rsidR="508D434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z w:val="24"/>
                <w:szCs w:val="24"/>
                <w:lang w:val="cs-CZ"/>
              </w:rPr>
              <w:t xml:space="preserve"> s </w:t>
            </w:r>
            <w:r w:rsidRPr="016967E3" w:rsidR="508D434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z w:val="24"/>
                <w:szCs w:val="24"/>
                <w:lang w:val="cs-CZ"/>
              </w:rPr>
              <w:t>těstovinami</w:t>
            </w:r>
            <w:r w:rsidRPr="016967E3" w:rsidR="508D434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z w:val="24"/>
                <w:szCs w:val="24"/>
                <w:lang w:val="cs-CZ"/>
              </w:rPr>
              <w:t xml:space="preserve"> (9, 1p, 1š)</w:t>
            </w:r>
          </w:p>
          <w:p w:rsidR="696958AF" w:rsidP="016967E3" w:rsidRDefault="696958AF" w14:paraId="4DCCB447" w14:textId="1C1899C4">
            <w:pPr>
              <w:spacing w:after="0" w:line="252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16967E3" w:rsidR="508D434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z w:val="24"/>
                <w:szCs w:val="24"/>
                <w:lang w:val="cs-CZ"/>
              </w:rPr>
              <w:t xml:space="preserve">smažený mletý steak z </w:t>
            </w:r>
            <w:r w:rsidRPr="016967E3" w:rsidR="508D434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z w:val="24"/>
                <w:szCs w:val="24"/>
                <w:lang w:val="cs-CZ"/>
              </w:rPr>
              <w:t>hoki</w:t>
            </w:r>
            <w:r w:rsidRPr="016967E3" w:rsidR="508D434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z w:val="24"/>
                <w:szCs w:val="24"/>
                <w:lang w:val="cs-CZ"/>
              </w:rPr>
              <w:t>, vařené brambory,</w:t>
            </w:r>
            <w:r w:rsidRPr="016967E3" w:rsidR="657919E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 xml:space="preserve"> dušená mrkev s </w:t>
            </w:r>
            <w:r w:rsidRPr="016967E3" w:rsidR="657919E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hráškem</w:t>
            </w:r>
            <w:r w:rsidRPr="016967E3" w:rsidR="508D434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z w:val="24"/>
                <w:szCs w:val="24"/>
                <w:lang w:val="cs-CZ"/>
              </w:rPr>
              <w:t xml:space="preserve">  (</w:t>
            </w:r>
            <w:r w:rsidRPr="016967E3" w:rsidR="508D434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z w:val="24"/>
                <w:szCs w:val="24"/>
                <w:lang w:val="cs-CZ"/>
              </w:rPr>
              <w:t>4,</w:t>
            </w:r>
            <w:r w:rsidRPr="016967E3" w:rsidR="508D434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z w:val="24"/>
                <w:szCs w:val="24"/>
                <w:lang w:val="cs-CZ"/>
              </w:rPr>
              <w:t>1p</w:t>
            </w:r>
            <w:r w:rsidRPr="016967E3" w:rsidR="508D434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z w:val="24"/>
                <w:szCs w:val="24"/>
                <w:lang w:val="cs-CZ"/>
              </w:rPr>
              <w:t>, 3, 11, )</w:t>
            </w:r>
          </w:p>
          <w:p w:rsidR="696958AF" w:rsidP="016967E3" w:rsidRDefault="696958AF" w14:paraId="0D1134AA" w14:textId="393CBB1F">
            <w:pPr>
              <w:spacing w:after="0" w:line="252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016967E3" w:rsidR="1FC48ED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Rohlík s fazolovou  </w:t>
            </w:r>
            <w:r w:rsidRPr="016967E3" w:rsidR="1FC48ED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zeleninovou</w:t>
            </w:r>
            <w:r w:rsidRPr="016967E3" w:rsidR="1FC48ED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016967E3" w:rsidR="1FC48ED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pomazánkou</w:t>
            </w:r>
            <w:r w:rsidRPr="016967E3" w:rsidR="1FC48ED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,  </w:t>
            </w:r>
            <w:r w:rsidRPr="016967E3" w:rsidR="1FC48ED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zelenina</w:t>
            </w:r>
            <w:r w:rsidRPr="016967E3" w:rsidR="1FC48ED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 </w:t>
            </w:r>
            <w:r w:rsidRPr="016967E3" w:rsidR="1FC48ED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( 1</w:t>
            </w:r>
            <w:r w:rsidRPr="016967E3" w:rsidR="1FC48ED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p, 9)</w:t>
            </w:r>
          </w:p>
        </w:tc>
      </w:tr>
      <w:tr w:rsidR="696958AF" w:rsidTr="016967E3" w14:paraId="6DBB81DD">
        <w:trPr>
          <w:trHeight w:val="300"/>
        </w:trPr>
        <w:tc>
          <w:tcPr>
            <w:tcW w:w="31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96958AF" w:rsidP="696958AF" w:rsidRDefault="696958AF" w14:paraId="1807441C" w14:textId="22332A37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96958AF" w:rsidR="696958A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cs-CZ"/>
              </w:rPr>
              <w:t xml:space="preserve">Úterý </w:t>
            </w:r>
          </w:p>
          <w:p w:rsidR="696958AF" w:rsidP="696958AF" w:rsidRDefault="696958AF" w14:paraId="0F8E55A2" w14:textId="12AF7625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96958AF" w:rsidR="696958A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Ranní svačina</w:t>
            </w:r>
          </w:p>
          <w:p w:rsidR="696958AF" w:rsidP="696958AF" w:rsidRDefault="696958AF" w14:paraId="3761714B" w14:textId="3B6C8C6C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96958AF" w:rsidR="696958A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Oběd</w:t>
            </w:r>
          </w:p>
          <w:p w:rsidR="696958AF" w:rsidP="696958AF" w:rsidRDefault="696958AF" w14:paraId="6D285367" w14:textId="43B233F9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696958AF" w:rsidP="696958AF" w:rsidRDefault="696958AF" w14:paraId="0FD7CDD5" w14:textId="017354AF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96958AF" w:rsidR="696958A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Odpolední svačina</w:t>
            </w:r>
          </w:p>
        </w:tc>
        <w:tc>
          <w:tcPr>
            <w:tcW w:w="73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16967E3" w:rsidP="016967E3" w:rsidRDefault="016967E3" w14:paraId="6084254C" w14:textId="320C262C">
            <w:pPr>
              <w:pStyle w:val="Normal"/>
              <w:spacing w:after="0" w:line="252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696958AF" w:rsidP="016967E3" w:rsidRDefault="696958AF" w14:paraId="2C01678E" w14:textId="29A79F67">
            <w:pPr>
              <w:pStyle w:val="Normal"/>
              <w:spacing w:after="0" w:line="252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16967E3" w:rsidR="01FF1CF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Sypaný</w:t>
            </w:r>
            <w:r w:rsidRPr="016967E3" w:rsidR="01FF1CF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016967E3" w:rsidR="508D434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016967E3" w:rsidR="508D434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koláč</w:t>
            </w:r>
            <w:r w:rsidRPr="016967E3" w:rsidR="508D434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s </w:t>
            </w:r>
            <w:r w:rsidRPr="016967E3" w:rsidR="508D434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tvarohem</w:t>
            </w:r>
            <w:r w:rsidRPr="016967E3" w:rsidR="508D434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a </w:t>
            </w:r>
            <w:r w:rsidRPr="016967E3" w:rsidR="35AF88B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švestkami</w:t>
            </w:r>
            <w:r w:rsidRPr="016967E3" w:rsidR="508D434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, </w:t>
            </w:r>
            <w:r w:rsidRPr="016967E3" w:rsidR="5F953C7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ovoce</w:t>
            </w:r>
            <w:r w:rsidRPr="016967E3" w:rsidR="5F953C7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, </w:t>
            </w:r>
            <w:r w:rsidRPr="016967E3" w:rsidR="508D434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mléko</w:t>
            </w:r>
            <w:r w:rsidRPr="016967E3" w:rsidR="508D434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od </w:t>
            </w:r>
            <w:r w:rsidRPr="016967E3" w:rsidR="508D434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kraviček</w:t>
            </w:r>
            <w:r w:rsidRPr="016967E3" w:rsidR="508D434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(1p,3, 7)</w:t>
            </w:r>
          </w:p>
          <w:p w:rsidR="696958AF" w:rsidP="696958AF" w:rsidRDefault="696958AF" w14:paraId="23D4030A" w14:textId="062C1738">
            <w:pPr>
              <w:spacing w:after="0" w:line="252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96958AF" w:rsidR="696958A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z w:val="24"/>
                <w:szCs w:val="24"/>
                <w:lang w:val="cs-CZ"/>
              </w:rPr>
              <w:t>kuřecí vývar s tyrolskými knedlíčky (9, 1p, 11, 3, 7)</w:t>
            </w:r>
          </w:p>
          <w:p w:rsidR="696958AF" w:rsidP="696958AF" w:rsidRDefault="696958AF" w14:paraId="50A312A6" w14:textId="4062F485">
            <w:pPr>
              <w:spacing w:after="0" w:line="252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96958AF" w:rsidR="696958A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z w:val="24"/>
                <w:szCs w:val="24"/>
                <w:lang w:val="cs-CZ"/>
              </w:rPr>
              <w:t>masové kuličky v rajčatové omáčce, dušená rýže (7, 1p, 11, 3, 1š, 9)</w:t>
            </w:r>
          </w:p>
          <w:p w:rsidR="696958AF" w:rsidP="016967E3" w:rsidRDefault="696958AF" w14:paraId="27E35209" w14:textId="58474844">
            <w:pPr>
              <w:spacing w:after="0" w:line="252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16967E3" w:rsidR="64D678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Kvasný</w:t>
            </w:r>
            <w:r w:rsidRPr="016967E3" w:rsidR="64D678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016967E3" w:rsidR="64D678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chléb</w:t>
            </w:r>
            <w:r w:rsidRPr="016967E3" w:rsidR="64D678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s pažitkovoupomazánkou</w:t>
            </w:r>
            <w:r w:rsidRPr="016967E3" w:rsidR="508D434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, výběr </w:t>
            </w:r>
            <w:r w:rsidRPr="016967E3" w:rsidR="508D434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zelenin</w:t>
            </w:r>
            <w:r w:rsidRPr="016967E3" w:rsidR="508D434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(1p, 1ž, 7)</w:t>
            </w:r>
          </w:p>
        </w:tc>
      </w:tr>
      <w:tr w:rsidR="696958AF" w:rsidTr="016967E3" w14:paraId="320CF4D2">
        <w:trPr>
          <w:trHeight w:val="300"/>
        </w:trPr>
        <w:tc>
          <w:tcPr>
            <w:tcW w:w="31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96958AF" w:rsidP="696958AF" w:rsidRDefault="696958AF" w14:paraId="2DDBAF5C" w14:textId="5F6313FB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96958AF" w:rsidR="696958A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cs-CZ"/>
              </w:rPr>
              <w:t xml:space="preserve">Středa </w:t>
            </w:r>
          </w:p>
          <w:p w:rsidR="696958AF" w:rsidP="696958AF" w:rsidRDefault="696958AF" w14:paraId="09933BD0" w14:textId="6F8998FB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96958AF" w:rsidR="696958A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Ranní svačina</w:t>
            </w:r>
          </w:p>
          <w:p w:rsidR="696958AF" w:rsidP="696958AF" w:rsidRDefault="696958AF" w14:paraId="285EAA9A" w14:textId="4AC8380D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96958AF" w:rsidR="696958A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Oběd</w:t>
            </w:r>
          </w:p>
          <w:p w:rsidR="696958AF" w:rsidP="696958AF" w:rsidRDefault="696958AF" w14:paraId="09EA69A3" w14:textId="6B40B970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696958AF" w:rsidP="696958AF" w:rsidRDefault="696958AF" w14:paraId="3DB1164A" w14:textId="68815D7A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96958AF" w:rsidR="696958A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Odpolední svačina</w:t>
            </w:r>
          </w:p>
          <w:p w:rsidR="696958AF" w:rsidP="696958AF" w:rsidRDefault="696958AF" w14:paraId="57872855" w14:textId="66DFAF9F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96958AF" w:rsidP="016967E3" w:rsidRDefault="696958AF" w14:paraId="691C1235" w14:textId="16757FB8">
            <w:pPr>
              <w:spacing w:after="0" w:line="252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659015E8" w:rsidP="016967E3" w:rsidRDefault="659015E8" w14:paraId="0533EE44" w14:textId="4B9981D9">
            <w:pPr>
              <w:spacing w:after="0" w:line="252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016967E3" w:rsidR="659015E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Ovocné pyré, kukuřičné křupky</w:t>
            </w:r>
          </w:p>
          <w:p w:rsidR="508D434E" w:rsidP="016967E3" w:rsidRDefault="508D434E" w14:paraId="67742F46" w14:textId="7D0AF768">
            <w:pPr>
              <w:spacing w:after="0" w:line="252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016967E3" w:rsidR="508D434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z w:val="24"/>
                <w:szCs w:val="24"/>
                <w:lang w:val="cs-CZ"/>
              </w:rPr>
              <w:t>staročeská bramboračka (9, 1</w:t>
            </w:r>
            <w:r w:rsidRPr="016967E3" w:rsidR="508D434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z w:val="24"/>
                <w:szCs w:val="24"/>
                <w:lang w:val="cs-CZ"/>
              </w:rPr>
              <w:t>š)</w:t>
            </w:r>
          </w:p>
          <w:p w:rsidR="1FD5AD98" w:rsidP="016967E3" w:rsidRDefault="1FD5AD98" w14:paraId="32286D49" w14:textId="302DBA39">
            <w:pPr>
              <w:spacing w:after="0" w:line="252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016967E3" w:rsidR="1FD5AD98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 xml:space="preserve">kuřecí rarášci v </w:t>
            </w:r>
            <w:r w:rsidRPr="016967E3" w:rsidR="1FD5AD98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hrašce</w:t>
            </w:r>
            <w:r w:rsidRPr="016967E3" w:rsidR="1FD5AD98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, bramborová kaše, salátek z červené řepy (6,7)</w:t>
            </w:r>
          </w:p>
          <w:p w:rsidR="696958AF" w:rsidP="016967E3" w:rsidRDefault="696958AF" w14:paraId="65A360A5" w14:textId="1D58F21D">
            <w:pPr>
              <w:spacing w:after="0" w:line="252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16967E3" w:rsidR="508D434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rohlík</w:t>
            </w:r>
            <w:r w:rsidRPr="016967E3" w:rsidR="508D434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s </w:t>
            </w:r>
            <w:r w:rsidRPr="016967E3" w:rsidR="508D434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máslem</w:t>
            </w:r>
            <w:r w:rsidRPr="016967E3" w:rsidR="508D434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016967E3" w:rsidR="508D434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a</w:t>
            </w:r>
            <w:r w:rsidRPr="016967E3" w:rsidR="508D434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016967E3" w:rsidR="595749F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016967E3" w:rsidR="595749F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uzený</w:t>
            </w:r>
            <w:r w:rsidRPr="016967E3" w:rsidR="595749F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016967E3" w:rsidR="595749F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sýr</w:t>
            </w:r>
            <w:r w:rsidRPr="016967E3" w:rsidR="595749F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016967E3" w:rsidR="508D434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, </w:t>
            </w:r>
            <w:r w:rsidRPr="016967E3" w:rsidR="508D434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výběr</w:t>
            </w:r>
            <w:r w:rsidRPr="016967E3" w:rsidR="508D434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016967E3" w:rsidR="508D434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zelenin</w:t>
            </w:r>
            <w:r w:rsidRPr="016967E3" w:rsidR="508D434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(1p, 7)</w:t>
            </w:r>
          </w:p>
        </w:tc>
      </w:tr>
      <w:tr w:rsidR="696958AF" w:rsidTr="016967E3" w14:paraId="7266BE5B">
        <w:trPr>
          <w:trHeight w:val="300"/>
        </w:trPr>
        <w:tc>
          <w:tcPr>
            <w:tcW w:w="31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96958AF" w:rsidP="696958AF" w:rsidRDefault="696958AF" w14:paraId="2909A1CF" w14:textId="12C78C7F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96958AF" w:rsidR="696958A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cs-CZ"/>
              </w:rPr>
              <w:t>Čtvrtek</w:t>
            </w:r>
          </w:p>
          <w:p w:rsidR="696958AF" w:rsidP="696958AF" w:rsidRDefault="696958AF" w14:paraId="41FC307B" w14:textId="31EA4B90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96958AF" w:rsidR="696958A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Ranní svačina</w:t>
            </w:r>
          </w:p>
          <w:p w:rsidR="696958AF" w:rsidP="696958AF" w:rsidRDefault="696958AF" w14:paraId="61C40F49" w14:textId="21723C64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96958AF" w:rsidR="696958A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Oběd</w:t>
            </w:r>
          </w:p>
          <w:p w:rsidR="696958AF" w:rsidP="696958AF" w:rsidRDefault="696958AF" w14:paraId="40661D56" w14:textId="44C319B7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696958AF" w:rsidP="696958AF" w:rsidRDefault="696958AF" w14:paraId="41AB2D31" w14:textId="39BF8B74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96958AF" w:rsidR="696958A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Odpolední svačina</w:t>
            </w:r>
          </w:p>
          <w:p w:rsidR="696958AF" w:rsidP="696958AF" w:rsidRDefault="696958AF" w14:paraId="50E6A244" w14:textId="4E398E41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96958AF" w:rsidP="696958AF" w:rsidRDefault="696958AF" w14:paraId="72E229BD" w14:textId="0B659129">
            <w:pPr>
              <w:spacing w:after="0" w:line="252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696958AF" w:rsidP="016967E3" w:rsidRDefault="696958AF" w14:paraId="029C6F4B" w14:textId="5EE95412">
            <w:pPr>
              <w:spacing w:after="0" w:line="252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16967E3" w:rsidR="031EEB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Sušenka cookies</w:t>
            </w:r>
            <w:r w:rsidRPr="016967E3" w:rsidR="508D434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 xml:space="preserve">, mléko od </w:t>
            </w:r>
            <w:r w:rsidRPr="016967E3" w:rsidR="508D434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kraviček ,</w:t>
            </w:r>
            <w:r w:rsidRPr="016967E3" w:rsidR="508D434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 xml:space="preserve"> </w:t>
            </w:r>
            <w:r w:rsidRPr="016967E3" w:rsidR="508D434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ovoce</w:t>
            </w:r>
            <w:r w:rsidRPr="016967E3" w:rsidR="38703E7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 xml:space="preserve"> </w:t>
            </w:r>
            <w:r w:rsidRPr="016967E3" w:rsidR="508D434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(</w:t>
            </w:r>
            <w:r w:rsidRPr="016967E3" w:rsidR="508D434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1p</w:t>
            </w:r>
            <w:r w:rsidRPr="016967E3" w:rsidR="508D434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, 3, 7,6)</w:t>
            </w:r>
          </w:p>
          <w:p w:rsidR="696958AF" w:rsidP="016967E3" w:rsidRDefault="696958AF" w14:paraId="52F62F3B" w14:textId="47205511">
            <w:pPr>
              <w:spacing w:after="0" w:line="252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16967E3" w:rsidR="508D434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z w:val="24"/>
                <w:szCs w:val="24"/>
                <w:lang w:val="cs-CZ"/>
              </w:rPr>
              <w:t>hovězí vývar s kapustičkami a nudličkami (9,1p)</w:t>
            </w:r>
          </w:p>
          <w:p w:rsidR="696958AF" w:rsidP="016967E3" w:rsidRDefault="696958AF" w14:paraId="46E7B48F" w14:textId="1D4FA6FE">
            <w:pPr>
              <w:spacing w:after="0" w:line="252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16967E3" w:rsidR="508D434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z w:val="24"/>
                <w:szCs w:val="24"/>
                <w:lang w:val="cs-CZ"/>
              </w:rPr>
              <w:t xml:space="preserve"> </w:t>
            </w:r>
            <w:r w:rsidRPr="016967E3" w:rsidR="7EF42CFD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krůtí guláš, těstoviny kolínka</w:t>
            </w:r>
            <w:r w:rsidRPr="016967E3" w:rsidR="7EF42CFD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</w:t>
            </w:r>
            <w:r w:rsidRPr="016967E3" w:rsidR="508D434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z w:val="24"/>
                <w:szCs w:val="24"/>
                <w:lang w:val="cs-CZ"/>
              </w:rPr>
              <w:t>(</w:t>
            </w:r>
            <w:r w:rsidRPr="016967E3" w:rsidR="5C29475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z w:val="24"/>
                <w:szCs w:val="24"/>
                <w:lang w:val="cs-CZ"/>
              </w:rPr>
              <w:t>9,</w:t>
            </w:r>
            <w:r w:rsidRPr="016967E3" w:rsidR="508D434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z w:val="24"/>
                <w:szCs w:val="24"/>
                <w:lang w:val="cs-CZ"/>
              </w:rPr>
              <w:t xml:space="preserve"> 1š, </w:t>
            </w:r>
            <w:r w:rsidRPr="016967E3" w:rsidR="44593A3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z w:val="24"/>
                <w:szCs w:val="24"/>
                <w:lang w:val="cs-CZ"/>
              </w:rPr>
              <w:t>1p</w:t>
            </w:r>
            <w:r w:rsidRPr="016967E3" w:rsidR="508D434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z w:val="24"/>
                <w:szCs w:val="24"/>
                <w:lang w:val="cs-CZ"/>
              </w:rPr>
              <w:t>)</w:t>
            </w:r>
          </w:p>
          <w:p w:rsidR="696958AF" w:rsidP="016967E3" w:rsidRDefault="696958AF" w14:paraId="37822F0D" w14:textId="327DBC7A">
            <w:pPr>
              <w:spacing w:after="0" w:line="252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16967E3" w:rsidR="00F7C48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kvasný</w:t>
            </w:r>
            <w:r w:rsidRPr="016967E3" w:rsidR="508D434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 xml:space="preserve"> chléb s </w:t>
            </w:r>
            <w:r w:rsidRPr="016967E3" w:rsidR="760AF9D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bylinkovým tvarohem</w:t>
            </w:r>
            <w:r w:rsidRPr="016967E3" w:rsidR="508D434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 xml:space="preserve">, výběr zelenin </w:t>
            </w:r>
            <w:r w:rsidRPr="016967E3" w:rsidR="508D434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(</w:t>
            </w:r>
            <w:r w:rsidRPr="016967E3" w:rsidR="508D434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1p</w:t>
            </w:r>
            <w:r w:rsidRPr="016967E3" w:rsidR="508D434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, 1ž, 7)</w:t>
            </w:r>
          </w:p>
        </w:tc>
      </w:tr>
      <w:tr w:rsidR="696958AF" w:rsidTr="016967E3" w14:paraId="64675B48">
        <w:trPr>
          <w:trHeight w:val="300"/>
        </w:trPr>
        <w:tc>
          <w:tcPr>
            <w:tcW w:w="31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96958AF" w:rsidP="696958AF" w:rsidRDefault="696958AF" w14:paraId="31EDE791" w14:textId="1D6C5DEC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96958AF" w:rsidR="696958A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cs-CZ"/>
              </w:rPr>
              <w:t xml:space="preserve">Pátek </w:t>
            </w:r>
          </w:p>
          <w:p w:rsidR="696958AF" w:rsidP="696958AF" w:rsidRDefault="696958AF" w14:paraId="3320ABB9" w14:textId="0C6B94DC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96958AF" w:rsidR="696958A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Ranní svačina</w:t>
            </w:r>
          </w:p>
          <w:p w:rsidR="696958AF" w:rsidP="696958AF" w:rsidRDefault="696958AF" w14:paraId="04C6C81D" w14:textId="0795A2CC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96958AF" w:rsidR="696958A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Oběd</w:t>
            </w:r>
          </w:p>
          <w:p w:rsidR="696958AF" w:rsidP="696958AF" w:rsidRDefault="696958AF" w14:paraId="330D5907" w14:textId="7398DDC2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696958AF" w:rsidP="696958AF" w:rsidRDefault="696958AF" w14:paraId="17B2C470" w14:textId="229E3543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96958AF" w:rsidR="696958A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Odpolední svačina</w:t>
            </w:r>
          </w:p>
          <w:p w:rsidR="696958AF" w:rsidP="696958AF" w:rsidRDefault="696958AF" w14:paraId="66994C49" w14:textId="36B01689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96958AF" w:rsidP="016967E3" w:rsidRDefault="696958AF" w14:paraId="73E9100F" w14:textId="250201DF">
            <w:pPr>
              <w:spacing w:after="0" w:line="252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16967E3" w:rsidR="614FA4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  <w:t xml:space="preserve">Ovocný </w:t>
            </w:r>
            <w:r w:rsidRPr="016967E3" w:rsidR="614FA4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  <w:t>jogurt ,</w:t>
            </w:r>
            <w:r w:rsidRPr="016967E3" w:rsidR="614FA4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  <w:t xml:space="preserve"> ovoce, špaldový chlebíček ((1š, 6,7)</w:t>
            </w:r>
          </w:p>
          <w:p w:rsidR="696958AF" w:rsidP="016967E3" w:rsidRDefault="696958AF" w14:paraId="4571D345" w14:textId="4829E37C">
            <w:pPr>
              <w:spacing w:after="0" w:line="252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16967E3" w:rsidR="508D434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z w:val="24"/>
                <w:szCs w:val="24"/>
                <w:lang w:val="cs-CZ"/>
              </w:rPr>
              <w:t xml:space="preserve">fazolová </w:t>
            </w:r>
            <w:r w:rsidRPr="016967E3" w:rsidR="508D434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z w:val="24"/>
                <w:szCs w:val="24"/>
                <w:lang w:val="cs-CZ"/>
              </w:rPr>
              <w:t>polévka</w:t>
            </w:r>
            <w:r w:rsidRPr="016967E3" w:rsidR="508D434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z w:val="24"/>
                <w:szCs w:val="24"/>
                <w:lang w:val="cs-CZ"/>
              </w:rPr>
              <w:t xml:space="preserve"> se zeleninou (9, 1</w:t>
            </w:r>
            <w:r w:rsidRPr="016967E3" w:rsidR="508D434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z w:val="24"/>
                <w:szCs w:val="24"/>
                <w:lang w:val="cs-CZ"/>
              </w:rPr>
              <w:t>š)</w:t>
            </w:r>
          </w:p>
          <w:p w:rsidR="696958AF" w:rsidP="016967E3" w:rsidRDefault="696958AF" w14:paraId="130BF6AA" w14:textId="44369231">
            <w:pPr>
              <w:spacing w:after="0" w:line="252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16967E3" w:rsidR="030A2A2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z w:val="24"/>
                <w:szCs w:val="24"/>
                <w:lang w:val="cs-CZ"/>
              </w:rPr>
              <w:t>krupicová</w:t>
            </w:r>
            <w:r w:rsidRPr="016967E3" w:rsidR="508D434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z w:val="24"/>
                <w:szCs w:val="24"/>
                <w:lang w:val="cs-CZ"/>
              </w:rPr>
              <w:t xml:space="preserve"> </w:t>
            </w:r>
            <w:r w:rsidRPr="016967E3" w:rsidR="508D434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z w:val="24"/>
                <w:szCs w:val="24"/>
                <w:lang w:val="cs-CZ"/>
              </w:rPr>
              <w:t>kaše</w:t>
            </w:r>
            <w:r w:rsidRPr="016967E3" w:rsidR="508D434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z w:val="24"/>
                <w:szCs w:val="24"/>
                <w:lang w:val="cs-CZ"/>
              </w:rPr>
              <w:t xml:space="preserve"> s </w:t>
            </w:r>
            <w:r w:rsidRPr="016967E3" w:rsidR="508D434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z w:val="24"/>
                <w:szCs w:val="24"/>
                <w:lang w:val="cs-CZ"/>
              </w:rPr>
              <w:t>kakaem</w:t>
            </w:r>
            <w:r w:rsidRPr="016967E3" w:rsidR="508D434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z w:val="24"/>
                <w:szCs w:val="24"/>
                <w:lang w:val="cs-CZ"/>
              </w:rPr>
              <w:t xml:space="preserve"> a máslíčkem, </w:t>
            </w:r>
            <w:r w:rsidRPr="016967E3" w:rsidR="508D434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z w:val="24"/>
                <w:szCs w:val="24"/>
                <w:lang w:val="cs-CZ"/>
              </w:rPr>
              <w:t>čerstvé</w:t>
            </w:r>
            <w:r w:rsidRPr="016967E3" w:rsidR="508D434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z w:val="24"/>
                <w:szCs w:val="24"/>
                <w:lang w:val="cs-CZ"/>
              </w:rPr>
              <w:t xml:space="preserve"> </w:t>
            </w:r>
            <w:r w:rsidRPr="016967E3" w:rsidR="508D434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z w:val="24"/>
                <w:szCs w:val="24"/>
                <w:lang w:val="cs-CZ"/>
              </w:rPr>
              <w:t>ovoce</w:t>
            </w:r>
            <w:r w:rsidRPr="016967E3" w:rsidR="508D434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z w:val="24"/>
                <w:szCs w:val="24"/>
                <w:lang w:val="cs-CZ"/>
              </w:rPr>
              <w:t xml:space="preserve"> (1</w:t>
            </w:r>
            <w:r w:rsidRPr="016967E3" w:rsidR="32C1EAF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z w:val="24"/>
                <w:szCs w:val="24"/>
                <w:lang w:val="cs-CZ"/>
              </w:rPr>
              <w:t>š</w:t>
            </w:r>
            <w:r w:rsidRPr="016967E3" w:rsidR="508D434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z w:val="24"/>
                <w:szCs w:val="24"/>
                <w:lang w:val="cs-CZ"/>
              </w:rPr>
              <w:t>, 7)</w:t>
            </w:r>
          </w:p>
          <w:p w:rsidR="696958AF" w:rsidP="696958AF" w:rsidRDefault="696958AF" w14:paraId="7BBCCE45" w14:textId="1E9109AA">
            <w:pPr>
              <w:spacing w:after="0" w:line="252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96958AF" w:rsidR="696958A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Piroh z listového těsta se zeleninou, výběr zelenin (1p, 3, 11)</w:t>
            </w:r>
          </w:p>
        </w:tc>
      </w:tr>
    </w:tbl>
    <w:p xmlns:wp14="http://schemas.microsoft.com/office/word/2010/wordml" w:rsidP="696958AF" wp14:paraId="1D8B0C4F" wp14:textId="4471F2D3">
      <w:pPr>
        <w:bidi w:val="0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p xmlns:wp14="http://schemas.microsoft.com/office/word/2010/wordml" w:rsidP="696958AF" wp14:paraId="09D05B72" wp14:textId="63476E50">
      <w:pPr>
        <w:bidi w:val="0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696958AF" w:rsidR="221CAE4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Změna vyhrazena.</w:t>
      </w:r>
    </w:p>
    <w:p xmlns:wp14="http://schemas.microsoft.com/office/word/2010/wordml" w:rsidP="696958AF" wp14:paraId="51966166" wp14:textId="63481E97">
      <w:pPr>
        <w:bidi w:val="0"/>
        <w:spacing w:after="160" w:line="252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</w:p>
    <w:p xmlns:wp14="http://schemas.microsoft.com/office/word/2010/wordml" w:rsidP="696958AF" wp14:paraId="3D269E46" wp14:textId="5726C86C">
      <w:pPr>
        <w:bidi w:val="0"/>
        <w:spacing w:after="160" w:line="252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</w:p>
    <w:p xmlns:wp14="http://schemas.microsoft.com/office/word/2010/wordml" w:rsidP="696958AF" wp14:paraId="5E93AA0C" wp14:textId="0E4C345F">
      <w:pPr>
        <w:bidi w:val="0"/>
        <w:spacing w:after="160" w:line="252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</w:p>
    <w:p xmlns:wp14="http://schemas.microsoft.com/office/word/2010/wordml" wp14:paraId="075E9EEA" wp14:textId="00E2EDE6"/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B4F1760"/>
    <w:rsid w:val="00F7C48E"/>
    <w:rsid w:val="016967E3"/>
    <w:rsid w:val="01FF1CF5"/>
    <w:rsid w:val="030A2A20"/>
    <w:rsid w:val="031EEBDD"/>
    <w:rsid w:val="0A795194"/>
    <w:rsid w:val="0AAB1296"/>
    <w:rsid w:val="0C8F59F3"/>
    <w:rsid w:val="15F5CC1A"/>
    <w:rsid w:val="186201F6"/>
    <w:rsid w:val="1B4F1760"/>
    <w:rsid w:val="1FC48ED0"/>
    <w:rsid w:val="1FD5AD98"/>
    <w:rsid w:val="221CAE46"/>
    <w:rsid w:val="28934833"/>
    <w:rsid w:val="2B1AC0F7"/>
    <w:rsid w:val="32C1EAF3"/>
    <w:rsid w:val="35AF88BA"/>
    <w:rsid w:val="38703E7E"/>
    <w:rsid w:val="392BED22"/>
    <w:rsid w:val="3963F72F"/>
    <w:rsid w:val="3A91A61A"/>
    <w:rsid w:val="3DB11743"/>
    <w:rsid w:val="41AD145F"/>
    <w:rsid w:val="44593A30"/>
    <w:rsid w:val="4CED58F8"/>
    <w:rsid w:val="4D19E2BC"/>
    <w:rsid w:val="4DF747AC"/>
    <w:rsid w:val="4F672DAF"/>
    <w:rsid w:val="508D434E"/>
    <w:rsid w:val="56F46D9D"/>
    <w:rsid w:val="595749FC"/>
    <w:rsid w:val="5C29475D"/>
    <w:rsid w:val="5F953C78"/>
    <w:rsid w:val="614FA4F6"/>
    <w:rsid w:val="632FCF9D"/>
    <w:rsid w:val="637508EC"/>
    <w:rsid w:val="64D678E5"/>
    <w:rsid w:val="657919E4"/>
    <w:rsid w:val="659015E8"/>
    <w:rsid w:val="672FF2DE"/>
    <w:rsid w:val="69276942"/>
    <w:rsid w:val="696958AF"/>
    <w:rsid w:val="6E19F36D"/>
    <w:rsid w:val="760AF9D3"/>
    <w:rsid w:val="77CDDC13"/>
    <w:rsid w:val="7EF4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F1760"/>
  <w15:chartTrackingRefBased/>
  <w15:docId w15:val="{F3A4CC7A-B0ED-4B3B-A1F3-154DC22B2F1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5E646D93E44C458161209467EC498A" ma:contentTypeVersion="15" ma:contentTypeDescription="Vytvoří nový dokument" ma:contentTypeScope="" ma:versionID="ea620c60ff8080ff3d15872974c8cc55">
  <xsd:schema xmlns:xsd="http://www.w3.org/2001/XMLSchema" xmlns:xs="http://www.w3.org/2001/XMLSchema" xmlns:p="http://schemas.microsoft.com/office/2006/metadata/properties" xmlns:ns2="11f840a6-ba41-4418-ac5b-e9625da7c670" xmlns:ns3="eb7e48d1-508a-40f4-a538-cbb7af33c697" targetNamespace="http://schemas.microsoft.com/office/2006/metadata/properties" ma:root="true" ma:fieldsID="169d93c740e5f65bb3966766db5ef439" ns2:_="" ns3:_="">
    <xsd:import namespace="11f840a6-ba41-4418-ac5b-e9625da7c670"/>
    <xsd:import namespace="eb7e48d1-508a-40f4-a538-cbb7af33c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840a6-ba41-4418-ac5b-e9625da7c6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f88dc0b7-a90f-4fc7-bb0a-0e5f5887b7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7e48d1-508a-40f4-a538-cbb7af33c69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e7a9608-b09d-4a31-b3f1-a7b921f4549c}" ma:internalName="TaxCatchAll" ma:showField="CatchAllData" ma:web="eb7e48d1-508a-40f4-a538-cbb7af33c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7e48d1-508a-40f4-a538-cbb7af33c697" xsi:nil="true"/>
    <lcf76f155ced4ddcb4097134ff3c332f xmlns="11f840a6-ba41-4418-ac5b-e9625da7c67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2FD9AB-3EB8-45BB-BDDC-BCF5613A2C33}"/>
</file>

<file path=customXml/itemProps2.xml><?xml version="1.0" encoding="utf-8"?>
<ds:datastoreItem xmlns:ds="http://schemas.openxmlformats.org/officeDocument/2006/customXml" ds:itemID="{F6E4EC62-FF96-4C7B-9F92-A0BE559D5644}"/>
</file>

<file path=customXml/itemProps3.xml><?xml version="1.0" encoding="utf-8"?>
<ds:datastoreItem xmlns:ds="http://schemas.openxmlformats.org/officeDocument/2006/customXml" ds:itemID="{12F99454-7935-485A-A90F-92E9B91C431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Školka Pampeliška</dc:creator>
  <keywords/>
  <dc:description/>
  <lastModifiedBy>Školka Pampeliška</lastModifiedBy>
  <dcterms:created xsi:type="dcterms:W3CDTF">2025-06-25T09:01:13.0000000Z</dcterms:created>
  <dcterms:modified xsi:type="dcterms:W3CDTF">2025-06-25T10:55:29.0229997Z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0x0101001D5E646D93E44C458161209467EC498A</vt:lpwstr>
  </property>
  <property fmtid="{D5CDD505-2E9C-101B-9397-08002B2CF9AE}" pid="3" name="MediaServiceImageTags">
    <vt:lpwstr/>
  </property>
</Properties>
</file>