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98D6B">
      <w:pPr>
        <w:autoSpaceDE w:val="0"/>
        <w:autoSpaceDN w:val="0"/>
        <w:adjustRightInd w:val="0"/>
        <w:spacing w:after="0" w:line="240" w:lineRule="auto"/>
        <w:jc w:val="center"/>
        <w:rPr>
          <w:rFonts w:hint="default" w:cs="Times New Roman"/>
          <w:b/>
          <w:bCs/>
          <w:sz w:val="52"/>
          <w:szCs w:val="24"/>
          <w:lang w:val="cs-CZ"/>
        </w:rPr>
      </w:pPr>
      <w:bookmarkStart w:id="0" w:name="_GoBack"/>
      <w:r>
        <w:rPr>
          <w:rFonts w:cs="Times New Roman"/>
          <w:b/>
          <w:bCs/>
          <w:sz w:val="56"/>
          <w:szCs w:val="24"/>
        </w:rPr>
        <w:t xml:space="preserve">Jídelní lístek </w:t>
      </w:r>
      <w:r>
        <w:rPr>
          <w:rFonts w:hint="default" w:cs="Times New Roman"/>
          <w:b/>
          <w:bCs/>
          <w:sz w:val="56"/>
          <w:szCs w:val="24"/>
          <w:lang w:val="cs-CZ"/>
        </w:rPr>
        <w:t>14.9</w:t>
      </w:r>
      <w:r>
        <w:rPr>
          <w:rFonts w:cs="Times New Roman"/>
          <w:b/>
          <w:bCs/>
          <w:sz w:val="56"/>
          <w:szCs w:val="24"/>
        </w:rPr>
        <w:t xml:space="preserve"> . – </w:t>
      </w:r>
      <w:r>
        <w:rPr>
          <w:rFonts w:hint="default" w:cs="Times New Roman"/>
          <w:b/>
          <w:bCs/>
          <w:sz w:val="56"/>
          <w:szCs w:val="24"/>
          <w:lang w:val="cs-CZ"/>
        </w:rPr>
        <w:t>19</w:t>
      </w:r>
      <w:r>
        <w:rPr>
          <w:rFonts w:cs="Times New Roman"/>
          <w:b/>
          <w:bCs/>
          <w:sz w:val="56"/>
          <w:szCs w:val="24"/>
        </w:rPr>
        <w:t xml:space="preserve">. </w:t>
      </w:r>
      <w:r>
        <w:rPr>
          <w:rFonts w:hint="default" w:cs="Times New Roman"/>
          <w:b/>
          <w:bCs/>
          <w:sz w:val="56"/>
          <w:szCs w:val="24"/>
          <w:lang w:val="cs-CZ"/>
        </w:rPr>
        <w:t>9</w:t>
      </w:r>
      <w:r>
        <w:rPr>
          <w:rFonts w:cs="Times New Roman"/>
          <w:b/>
          <w:bCs/>
          <w:sz w:val="56"/>
          <w:szCs w:val="24"/>
        </w:rPr>
        <w:t>. 202</w:t>
      </w:r>
      <w:r>
        <w:rPr>
          <w:rFonts w:hint="default" w:cs="Times New Roman"/>
          <w:b/>
          <w:bCs/>
          <w:sz w:val="56"/>
          <w:szCs w:val="24"/>
          <w:lang w:val="cs-CZ"/>
        </w:rPr>
        <w:t>5</w:t>
      </w:r>
    </w:p>
    <w:bookmarkEnd w:id="0"/>
    <w:p w14:paraId="26A56B0E">
      <w:pPr>
        <w:autoSpaceDE w:val="0"/>
        <w:autoSpaceDN w:val="0"/>
        <w:adjustRightInd w:val="0"/>
        <w:spacing w:after="0" w:line="240" w:lineRule="auto"/>
        <w:ind w:left="-794"/>
        <w:rPr>
          <w:rFonts w:cs="Times New Roman"/>
          <w:sz w:val="52"/>
          <w:szCs w:val="24"/>
        </w:rPr>
      </w:pPr>
    </w:p>
    <w:p w14:paraId="5C42461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7D6EB65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4"/>
        <w:tblW w:w="1049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7385"/>
      </w:tblGrid>
      <w:tr w14:paraId="62AC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3A48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Pondělí </w:t>
            </w:r>
          </w:p>
          <w:p w14:paraId="07AA34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Ranní svačina</w:t>
            </w:r>
          </w:p>
          <w:p w14:paraId="29579C8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Oběd</w:t>
            </w:r>
          </w:p>
          <w:p w14:paraId="63D6DF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2E2E597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Odpolední svačina</w:t>
            </w:r>
          </w:p>
        </w:tc>
        <w:tc>
          <w:tcPr>
            <w:tcW w:w="7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F6CAE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</w:p>
          <w:p w14:paraId="76C03D5E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müsli tyčinka Fit, ovoce, mléko od kraviček (7)</w:t>
            </w:r>
          </w:p>
          <w:p w14:paraId="30B61148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polévka z kořenové zeleniny s rozšlehaným vejcem (9,3)</w:t>
            </w:r>
          </w:p>
          <w:p w14:paraId="00211694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hovězí masíčko s rajskou omáčkou, domácí kynutý knedlík (9, 3, 1p, 11)</w:t>
            </w:r>
          </w:p>
          <w:p w14:paraId="1060C599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rohlík s máslem a mozzarellou, výběr zelenin (1p, 7)</w:t>
            </w:r>
          </w:p>
        </w:tc>
      </w:tr>
      <w:tr w14:paraId="6099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8E8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Úterý </w:t>
            </w:r>
          </w:p>
          <w:p w14:paraId="585098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Ranní svačina</w:t>
            </w:r>
          </w:p>
          <w:p w14:paraId="758A95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Oběd</w:t>
            </w:r>
          </w:p>
          <w:p w14:paraId="2235D5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6D4A56F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5043FA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Odpolední svačina</w:t>
            </w:r>
          </w:p>
        </w:tc>
        <w:tc>
          <w:tcPr>
            <w:tcW w:w="7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CB254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 xml:space="preserve"> </w:t>
            </w:r>
          </w:p>
          <w:p w14:paraId="0A81EEE1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ovocná bublanina, ovoce, mléko od kraviček (1p, 3, 7)</w:t>
            </w:r>
          </w:p>
          <w:p w14:paraId="0A4DFCA7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cizrnová polévka jako gulášová (9,1š)</w:t>
            </w:r>
          </w:p>
          <w:p w14:paraId="2C041CF1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krůtí plátek s přírodní omáčkou, bramborový knedlík, smetanový špenát (9, 1š, 7)</w:t>
            </w:r>
          </w:p>
          <w:p w14:paraId="7A299DBC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kvasný chléb s budapešťskou pomazánkou, výběr zelenin (1ž, 1p, 7)</w:t>
            </w:r>
          </w:p>
        </w:tc>
      </w:tr>
      <w:tr w14:paraId="546F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4AD7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Středa </w:t>
            </w:r>
          </w:p>
          <w:p w14:paraId="78FABE4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Ranní svačina</w:t>
            </w:r>
          </w:p>
          <w:p w14:paraId="777DC9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Oběd</w:t>
            </w:r>
          </w:p>
          <w:p w14:paraId="482CA5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06B03F7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Odpolední svačina</w:t>
            </w:r>
          </w:p>
          <w:p w14:paraId="13D06A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0F63D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</w:pPr>
          </w:p>
          <w:p w14:paraId="5C469D50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  <w:t>jahodovo jablečné pyré s mátou, rýžový chlebíček (6)</w:t>
            </w:r>
          </w:p>
          <w:p w14:paraId="570FB68B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  <w:t>kuřecí vývar se zeleninkou a kuskusem   (9, 1p)</w:t>
            </w:r>
          </w:p>
          <w:p w14:paraId="2CB19FBF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  <w:t>zapečený tuňák s bramborami, rajčaty, cibulí a sýrem, zelný salát s mrkví (4, 7, 3)</w:t>
            </w:r>
          </w:p>
          <w:p w14:paraId="0F5FE5D3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  <w:t>rohlík s máslem a vepřovou šunkou, výběr zelenin (1p, 7)</w:t>
            </w:r>
          </w:p>
        </w:tc>
      </w:tr>
      <w:tr w14:paraId="4C40F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EACF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Čtvrtek</w:t>
            </w:r>
          </w:p>
          <w:p w14:paraId="09EC978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Ranní svačina</w:t>
            </w:r>
          </w:p>
          <w:p w14:paraId="00C64FD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08A46E1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Oběd</w:t>
            </w:r>
          </w:p>
          <w:p w14:paraId="7FA7B2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7E45A92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Odpolední svačina</w:t>
            </w:r>
          </w:p>
          <w:p w14:paraId="0233B05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99D9D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</w:pPr>
          </w:p>
          <w:p w14:paraId="5F073CB4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  <w:t>jahodová taštička z listového těsta, ovoce, mléko od kraviček (1p, 3, 7)</w:t>
            </w:r>
          </w:p>
          <w:p w14:paraId="475DEE10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  <w:t>zeleninová ragú polévka  (9, 7, 1š)</w:t>
            </w:r>
          </w:p>
          <w:p w14:paraId="00306E13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  <w:t>zelená čočka se zeleninou, rajčaty a sojovým párečkem vařeným v páře (6, 1š, 1p)</w:t>
            </w:r>
          </w:p>
          <w:p w14:paraId="7B8E2230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  <w:t>kvasový chléb s tvarohovou pomazánkou s mrkví a jablky, výběr zelenin (1ž, 1p, 7)</w:t>
            </w:r>
          </w:p>
        </w:tc>
      </w:tr>
      <w:tr w14:paraId="0DDE2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D72A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Pátek </w:t>
            </w:r>
          </w:p>
          <w:p w14:paraId="3A41F7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Ranní svačina</w:t>
            </w:r>
          </w:p>
          <w:p w14:paraId="010A58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Oběd</w:t>
            </w:r>
          </w:p>
          <w:p w14:paraId="460F05C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3241FD1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309B0D9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Odpolední svačina</w:t>
            </w:r>
          </w:p>
          <w:p w14:paraId="45089AB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CD5DB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</w:p>
          <w:p w14:paraId="1C2CA98F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tvarohový dezert s ovocem, ovoce, kukuřičný chlebíček (7)</w:t>
            </w:r>
          </w:p>
          <w:p w14:paraId="4AF3C004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hovězí vývar s kořenovou zeleninou a bezpluchým ovsem (9, 1o)</w:t>
            </w:r>
          </w:p>
          <w:p w14:paraId="2304F08B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kuřecí ragů se zeleninou, těstovinky (7, 1š, 1p, 9)</w:t>
            </w:r>
          </w:p>
          <w:p w14:paraId="649C4B36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hráškové pirohy ze špaldové mouky, výběr zelenin (1š, 7)</w:t>
            </w:r>
          </w:p>
        </w:tc>
      </w:tr>
    </w:tbl>
    <w:p w14:paraId="3C8627F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374C3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Změna vyhrazena.</w:t>
      </w:r>
    </w:p>
    <w:p w14:paraId="41E2A9A3"/>
    <w:p w14:paraId="15DA23D2"/>
    <w:p w14:paraId="58E3B3EB"/>
    <w:p w14:paraId="51D214B3"/>
    <w:p w14:paraId="703806EE"/>
    <w:p w14:paraId="7F4AD9C6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05854"/>
    <w:rsid w:val="4E60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</w:pPr>
    <w:rPr>
      <w:rFonts w:asciiTheme="minorHAnsi" w:hAnsiTheme="minorHAnsi" w:eastAsiaTheme="minorHAnsi" w:cstheme="minorBidi"/>
      <w:kern w:val="0"/>
      <w:sz w:val="22"/>
      <w:szCs w:val="22"/>
      <w:lang w:val="cs-CZ" w:eastAsia="en-US" w:bidi="ar-SA"/>
      <w14:ligatures w14:val="no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2025-08-28T13:09:00Z</dcterms:created>
  <dc:creator>mecat</dc:creator>
  <cp:lastModifiedBy>mecat</cp:lastModifiedBy>
  <dcterms:modified xsi:type="dcterms:W3CDTF">2025-08-28T13:27:36Z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E046457B9547404B9BE943FADCFC924C_11</vt:lpwstr>
  </property>
</Properties>
</file>