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3F99D3" wp14:paraId="668FBDD0" wp14:textId="68E38DDE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</w:pPr>
      <w:r w:rsidRPr="5C3F99D3" w:rsidR="2986AC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  <w:t>Jídelní lístek 15.6. – 19. 6. 2026</w:t>
      </w:r>
    </w:p>
    <w:p xmlns:wp14="http://schemas.microsoft.com/office/word/2010/wordml" w:rsidP="5C3F99D3" wp14:paraId="51A4A96C" wp14:textId="02192B3F">
      <w:pPr>
        <w:spacing w:after="0" w:line="240" w:lineRule="auto"/>
        <w:ind w:left="-79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cs-CZ"/>
        </w:rPr>
      </w:pPr>
    </w:p>
    <w:p xmlns:wp14="http://schemas.microsoft.com/office/word/2010/wordml" w:rsidP="5C3F99D3" wp14:paraId="7CBA307A" wp14:textId="2191F1AC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C3F99D3" wp14:paraId="67C33C0F" wp14:textId="7E6570D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tbl>
      <w:tblPr>
        <w:tblStyle w:val="TableGrid"/>
        <w:bidiVisual w:val="0"/>
        <w:tblW w:w="9127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45"/>
        <w:gridCol w:w="6382"/>
      </w:tblGrid>
      <w:tr w:rsidR="5C3F99D3" w:rsidTr="16046DA1" w14:paraId="12BDE11A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5C3F99D3" w:rsidRDefault="5C3F99D3" w14:paraId="4F77370E" w14:textId="5C99F97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Pondělí </w:t>
            </w:r>
          </w:p>
          <w:p w:rsidR="5C3F99D3" w:rsidP="5C3F99D3" w:rsidRDefault="5C3F99D3" w14:paraId="3EB05158" w14:textId="7030214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C3F99D3" w:rsidP="5C3F99D3" w:rsidRDefault="5C3F99D3" w14:paraId="197ADF77" w14:textId="014E764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C3F99D3" w:rsidP="5C3F99D3" w:rsidRDefault="5C3F99D3" w14:paraId="0378A3D2" w14:textId="0C12160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C3F99D3" w:rsidP="5C3F99D3" w:rsidRDefault="5C3F99D3" w14:paraId="59DB7E28" w14:textId="25C6DED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C3F99D3" w:rsidP="5C3F99D3" w:rsidRDefault="5C3F99D3" w14:paraId="47932916" w14:textId="417B4F9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3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6C87B999" w:rsidRDefault="5C3F99D3" w14:paraId="42758683" w14:noSpellErr="1" w14:textId="740C18E6">
            <w:pPr>
              <w:spacing w:before="0" w:beforeAutospacing="off" w:after="0" w:afterAutospacing="off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C3F99D3" w:rsidP="16046DA1" w:rsidRDefault="5C3F99D3" w14:paraId="7CB88428" w14:textId="5D71F64D">
            <w:pPr>
              <w:pStyle w:val="Normal"/>
              <w:spacing w:before="0" w:beforeAutospacing="off" w:after="0" w:afterAutospacing="off" w:line="279" w:lineRule="auto"/>
              <w:ind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16046DA1" w:rsidR="2B656D2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ovesné vločky, ovoce, mléko od </w:t>
            </w:r>
            <w:r w:rsidRPr="16046DA1" w:rsidR="2B656D2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kraviček</w:t>
            </w:r>
            <w:r w:rsidRPr="16046DA1" w:rsidR="2B656D2E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 (</w:t>
            </w:r>
            <w:r w:rsidRPr="16046DA1" w:rsidR="2B656D2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1o, 7)</w:t>
            </w:r>
          </w:p>
          <w:p w:rsidR="5C3F99D3" w:rsidP="16046DA1" w:rsidRDefault="5C3F99D3" w14:paraId="63697899" w14:textId="0EF3D1A2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ind w:left="12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6046DA1" w:rsidR="4EC4BD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polévka z kořenové zeleniny s rozšlehaným vejcem</w:t>
            </w: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(9, 3</w:t>
            </w: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)</w:t>
            </w:r>
          </w:p>
          <w:p w:rsidR="5C3F99D3" w:rsidP="16046DA1" w:rsidRDefault="5C3F99D3" w14:paraId="67FE6C04" w14:textId="58461144">
            <w:pPr>
              <w:shd w:val="clear" w:color="auto" w:fill="FFFFFF" w:themeFill="background1"/>
              <w:spacing w:before="0" w:beforeAutospacing="off" w:after="0" w:afterAutospacing="off" w:line="279" w:lineRule="auto"/>
              <w:ind w:left="120" w:right="0"/>
              <w:jc w:val="left"/>
            </w:pP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hovězí masíčko s rajskou omáčkou, domácí kynutý knedlík (9, 3, </w:t>
            </w: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11)</w:t>
            </w:r>
          </w:p>
          <w:p w:rsidR="5C3F99D3" w:rsidP="16046DA1" w:rsidRDefault="5C3F99D3" w14:paraId="01853963" w14:textId="261EB0CD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ind w:left="120" w:right="0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16046DA1" w:rsidR="19386BC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rohlík s rajčatovou pomazánkou, výběr zelenin (</w:t>
            </w:r>
            <w:r w:rsidRPr="16046DA1" w:rsidR="19386BC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16046DA1" w:rsidR="19386BC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,7)</w:t>
            </w:r>
          </w:p>
        </w:tc>
      </w:tr>
      <w:tr w:rsidR="5C3F99D3" w:rsidTr="16046DA1" w14:paraId="68CFF3A3">
        <w:trPr>
          <w:trHeight w:val="1530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5C3F99D3" w:rsidRDefault="5C3F99D3" w14:paraId="32595F30" w14:textId="24C637A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Úterý </w:t>
            </w:r>
          </w:p>
          <w:p w:rsidR="5C3F99D3" w:rsidP="5C3F99D3" w:rsidRDefault="5C3F99D3" w14:paraId="09C94193" w14:textId="5F3B66A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C3F99D3" w:rsidP="5C3F99D3" w:rsidRDefault="5C3F99D3" w14:paraId="2D502E12" w14:textId="0060EC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C3F99D3" w:rsidP="5C3F99D3" w:rsidRDefault="5C3F99D3" w14:paraId="03C66B99" w14:textId="7BF9092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C3F99D3" w:rsidP="5C3F99D3" w:rsidRDefault="5C3F99D3" w14:paraId="51C0628E" w14:textId="344F02C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C3F99D3" w:rsidP="5C3F99D3" w:rsidRDefault="5C3F99D3" w14:paraId="243EDB3C" w14:textId="1BCE1B1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3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16046DA1" w:rsidRDefault="5C3F99D3" w14:paraId="1A58CDFD" w14:textId="50C551E5">
            <w:pPr>
              <w:pStyle w:val="Normal"/>
              <w:spacing w:after="0"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</w:pPr>
          </w:p>
          <w:p w:rsidR="5C3F99D3" w:rsidP="16046DA1" w:rsidRDefault="5C3F99D3" w14:paraId="0A059075" w14:textId="46F06231">
            <w:pPr>
              <w:spacing w:after="0"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6046DA1" w:rsidR="6459D4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tvarohový dezert s ovocem, ovoce, kukuřičný chlebíček</w:t>
            </w:r>
            <w:r w:rsidRPr="16046DA1" w:rsidR="6459D4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(7)</w:t>
            </w:r>
          </w:p>
          <w:p w:rsidR="5C3F99D3" w:rsidP="5C3F99D3" w:rsidRDefault="5C3F99D3" w14:paraId="123EDB07" w14:textId="05BE6BCB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C3F99D3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cizrnová polévka jako gulášová (9, 1š)</w:t>
            </w:r>
          </w:p>
          <w:p w:rsidR="5C3F99D3" w:rsidP="5C3F99D3" w:rsidRDefault="5C3F99D3" w14:paraId="53220608" w14:textId="34738CAA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omáčka s rozptýleným ptáčkem, dušená rýže (9, 3, 1š, 10)</w:t>
            </w:r>
          </w:p>
          <w:p w:rsidR="5C3F99D3" w:rsidP="5C3F99D3" w:rsidRDefault="5C3F99D3" w14:paraId="1802DE13" w14:textId="4F778E71">
            <w:pPr>
              <w:spacing w:after="0" w:line="252" w:lineRule="auto"/>
            </w:pPr>
          </w:p>
          <w:p w:rsidR="5C3F99D3" w:rsidP="16046DA1" w:rsidRDefault="5C3F99D3" w14:paraId="13684821" w14:textId="0864211E">
            <w:pPr>
              <w:pStyle w:val="Normal"/>
              <w:spacing w:after="0" w:line="252" w:lineRule="auto"/>
            </w:pPr>
            <w:r w:rsidRPr="16046DA1" w:rsidR="5262B7E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kvasový chléb s paprikovou pomazánkou, výběr zelenin (</w:t>
            </w:r>
            <w:r w:rsidRPr="16046DA1" w:rsidR="6FCAA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16046DA1" w:rsidR="6FCAA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1ž, 7)</w:t>
            </w:r>
          </w:p>
        </w:tc>
      </w:tr>
      <w:tr w:rsidR="5C3F99D3" w:rsidTr="16046DA1" w14:paraId="713CD626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5C3F99D3" w:rsidRDefault="5C3F99D3" w14:paraId="075ED9BA" w14:textId="4253D15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Středa </w:t>
            </w:r>
          </w:p>
          <w:p w:rsidR="5C3F99D3" w:rsidP="5C3F99D3" w:rsidRDefault="5C3F99D3" w14:paraId="7AB941CD" w14:textId="4B922BD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C3F99D3" w:rsidP="5C3F99D3" w:rsidRDefault="5C3F99D3" w14:paraId="2ECBA583" w14:textId="078CFA6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C3F99D3" w:rsidP="5C3F99D3" w:rsidRDefault="5C3F99D3" w14:paraId="28831756" w14:textId="70A86F3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C3F99D3" w:rsidP="5C3F99D3" w:rsidRDefault="5C3F99D3" w14:paraId="4F548C9D" w14:textId="3B4CBFD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C3F99D3" w:rsidP="5C3F99D3" w:rsidRDefault="5C3F99D3" w14:paraId="440E2B53" w14:textId="2E578E5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5C3F99D3" w:rsidP="5C3F99D3" w:rsidRDefault="5C3F99D3" w14:paraId="43ED940D" w14:textId="78526D0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5C3F99D3" w:rsidRDefault="5C3F99D3" w14:paraId="0484310F" w14:textId="0FAB6474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C3F99D3" w:rsidP="5C3F99D3" w:rsidRDefault="5C3F99D3" w14:paraId="4DEAA8C5" w14:textId="46F86B47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C3F99D3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en-US"/>
              </w:rPr>
              <w:t>jahodovo jablečné pyré s mátou, rýžový chlebíček</w:t>
            </w:r>
            <w:r w:rsidRPr="5C3F99D3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C3F99D3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(6</w:t>
            </w:r>
            <w:r w:rsidRPr="5C3F99D3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)</w:t>
            </w:r>
          </w:p>
          <w:p w:rsidR="5C3F99D3" w:rsidP="5C3F99D3" w:rsidRDefault="5C3F99D3" w14:paraId="415C3C8A" w14:textId="4B969CB2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C3F99D3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kuřecí vývar se zeleninkou a kuskusem (9, 1p)</w:t>
            </w:r>
          </w:p>
          <w:p w:rsidR="5C3F99D3" w:rsidP="5C3F99D3" w:rsidRDefault="5C3F99D3" w14:paraId="37D46CC2" w14:textId="2282835E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zapečený tuňák s bramborami, rajčaty, cibulí a sýrem, zelný salát s mrkví (4, 7, 3)</w:t>
            </w:r>
          </w:p>
          <w:p w:rsidR="5C3F99D3" w:rsidP="16046DA1" w:rsidRDefault="5C3F99D3" w14:paraId="5EE7F37B" w14:textId="2134036D">
            <w:pPr>
              <w:spacing w:before="0" w:beforeAutospacing="off" w:after="0" w:afterAutospacing="off"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6046DA1" w:rsidR="072A731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rohlík s máslem a mozzarellou, výběr zelenin</w:t>
            </w:r>
            <w:r w:rsidRPr="16046DA1" w:rsidR="072A731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(1p, 7)</w:t>
            </w:r>
          </w:p>
          <w:p w:rsidR="5C3F99D3" w:rsidP="16046DA1" w:rsidRDefault="5C3F99D3" w14:paraId="6F65FC19" w14:textId="5199F47F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</w:tr>
      <w:tr w:rsidR="5C3F99D3" w:rsidTr="16046DA1" w14:paraId="451294CC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5C3F99D3" w:rsidRDefault="5C3F99D3" w14:paraId="0DC07E0D" w14:textId="6862C58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>Čtvrtek</w:t>
            </w:r>
          </w:p>
          <w:p w:rsidR="5C3F99D3" w:rsidP="5C3F99D3" w:rsidRDefault="5C3F99D3" w14:paraId="42DD5646" w14:textId="146CF43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C3F99D3" w:rsidP="5C3F99D3" w:rsidRDefault="5C3F99D3" w14:paraId="7ABB9639" w14:textId="3B1E64F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C3F99D3" w:rsidP="16046DA1" w:rsidRDefault="5C3F99D3" w14:paraId="18F61490" w14:textId="2E676E5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6046DA1" w:rsidP="16046DA1" w:rsidRDefault="16046DA1" w14:paraId="0A463007" w14:textId="5DCD228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C3F99D3" w:rsidP="5C3F99D3" w:rsidRDefault="5C3F99D3" w14:paraId="57A59646" w14:textId="44B1DF6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5C3F99D3" w:rsidP="5C3F99D3" w:rsidRDefault="5C3F99D3" w14:paraId="3EE5BD83" w14:textId="44FADB7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16046DA1" w:rsidRDefault="5C3F99D3" w14:paraId="3CF94729" w14:textId="35A15AF5">
            <w:pPr>
              <w:spacing w:before="0" w:beforeAutospacing="off" w:after="0" w:afterAutospacing="off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</w:pPr>
          </w:p>
          <w:p w:rsidR="5C3F99D3" w:rsidP="16046DA1" w:rsidRDefault="5C3F99D3" w14:paraId="0D8ACFE2" w14:textId="00AF42FE">
            <w:pPr>
              <w:spacing w:before="0" w:beforeAutospacing="off" w:after="0" w:afterAutospacing="off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6046DA1" w:rsidR="5475A19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ovocná bublanina, ovoce</w:t>
            </w:r>
            <w:r w:rsidRPr="16046DA1" w:rsidR="5475A19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(</w:t>
            </w:r>
            <w:r w:rsidRPr="16046DA1" w:rsidR="5475A19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16046DA1" w:rsidR="5475A19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, 3, </w:t>
            </w:r>
            <w:r w:rsidRPr="16046DA1" w:rsidR="5475A19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7 )</w:t>
            </w:r>
          </w:p>
          <w:p w:rsidR="5C3F99D3" w:rsidP="5C3F99D3" w:rsidRDefault="5C3F99D3" w14:paraId="6FC3B6A4" w14:textId="045C0549">
            <w:pPr>
              <w:shd w:val="clear" w:color="auto" w:fill="FFFFFF" w:themeFill="background1"/>
              <w:spacing w:before="0" w:beforeAutospacing="off" w:after="0" w:afterAutospacing="off" w:line="270" w:lineRule="auto"/>
              <w:ind w:left="0" w:right="0"/>
              <w:jc w:val="left"/>
            </w:pP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zeleninová ragú polévka (9, 7, 1š)</w:t>
            </w:r>
          </w:p>
          <w:p w:rsidR="2657D095" w:rsidP="16046DA1" w:rsidRDefault="2657D095" w14:paraId="3EAED955" w14:textId="1184DC70">
            <w:pPr>
              <w:pStyle w:val="Normal"/>
              <w:shd w:val="clear" w:color="auto" w:fill="FFFFFF" w:themeFill="background1"/>
              <w:spacing w:before="0" w:beforeAutospacing="off" w:after="0" w:afterAutospacing="off" w:line="270" w:lineRule="auto"/>
              <w:ind w:left="0" w:right="0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16046DA1" w:rsidR="2657D09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zelená čočka se zeleninou, rajčaty a </w:t>
            </w:r>
            <w:r w:rsidRPr="16046DA1" w:rsidR="2657D09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sojovým</w:t>
            </w:r>
            <w:r w:rsidRPr="16046DA1" w:rsidR="2657D09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 párečkem vařeným v páře</w:t>
            </w:r>
            <w:r w:rsidRPr="16046DA1" w:rsidR="0DEEDEE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 (6, 1š, 1p)</w:t>
            </w:r>
          </w:p>
          <w:p w:rsidR="5C3F99D3" w:rsidP="16046DA1" w:rsidRDefault="5C3F99D3" w14:paraId="6508F23D" w14:textId="7A02CCA4">
            <w:pPr>
              <w:spacing w:before="0" w:beforeAutospacing="off" w:after="0" w:afterAutospacing="off" w:line="270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kvasový chléb s tvarohovou pomazánkou s mrkví a jablky, výběr zelenin</w:t>
            </w: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z w:val="22"/>
                <w:szCs w:val="22"/>
                <w:lang w:val="cs-CZ"/>
              </w:rPr>
              <w:t xml:space="preserve"> </w:t>
            </w: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(1ž, </w:t>
            </w: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7)</w:t>
            </w:r>
            <w:r w:rsidRPr="16046DA1" w:rsidR="70E9C9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</w:t>
            </w:r>
          </w:p>
        </w:tc>
      </w:tr>
      <w:tr w:rsidR="5C3F99D3" w:rsidTr="16046DA1" w14:paraId="4E8326F7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5C3F99D3" w:rsidRDefault="5C3F99D3" w14:paraId="78B9C986" w14:textId="426D1AB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Pátek </w:t>
            </w:r>
          </w:p>
          <w:p w:rsidR="5C3F99D3" w:rsidP="5C3F99D3" w:rsidRDefault="5C3F99D3" w14:paraId="1C2F00BB" w14:textId="1B85748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C3F99D3" w:rsidP="5C3F99D3" w:rsidRDefault="5C3F99D3" w14:paraId="2EA8DAEB" w14:textId="3D46033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C3F99D3" w:rsidP="5C3F99D3" w:rsidRDefault="5C3F99D3" w14:paraId="7FC890D2" w14:textId="050A00A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C3F99D3" w:rsidP="5C3F99D3" w:rsidRDefault="5C3F99D3" w14:paraId="1E318B2C" w14:textId="612A4FA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C3F99D3" w:rsidP="5C3F99D3" w:rsidRDefault="5C3F99D3" w14:paraId="1C708A9F" w14:textId="70FEC45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3F99D3" w:rsidR="5C3F9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5C3F99D3" w:rsidP="5C3F99D3" w:rsidRDefault="5C3F99D3" w14:paraId="4C4A10D1" w14:textId="3CCE452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3F99D3" w:rsidP="16046DA1" w:rsidRDefault="5C3F99D3" w14:paraId="3E4576CF" w14:textId="2A90E348">
            <w:pPr>
              <w:pStyle w:val="Normal"/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</w:pPr>
          </w:p>
          <w:p w:rsidR="5C3F99D3" w:rsidP="16046DA1" w:rsidRDefault="5C3F99D3" w14:paraId="082797CB" w14:textId="33D412A7">
            <w:pPr>
              <w:pStyle w:val="Normal"/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6046DA1" w:rsidR="1B23B80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sušenky cookies, ovoce (</w:t>
            </w:r>
            <w:r w:rsidRPr="16046DA1" w:rsidR="1B23B80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1p, 3, 7 )</w:t>
            </w:r>
          </w:p>
          <w:p w:rsidR="5C3F99D3" w:rsidP="5C3F99D3" w:rsidRDefault="5C3F99D3" w14:paraId="03BD491A" w14:textId="39C5C4AE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6046DA1" w:rsidR="5C3F99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hovězí vývar s kořenovou zeleninou a bezpluchým ovsem (9, 1o)</w:t>
            </w:r>
          </w:p>
          <w:p w:rsidR="5C3F99D3" w:rsidP="16046DA1" w:rsidRDefault="5C3F99D3" w14:paraId="0AE460E0" w14:textId="4AF9F28B">
            <w:pPr>
              <w:pStyle w:val="Normal"/>
              <w:spacing w:line="279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16046DA1" w:rsidR="6B7732B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zapečené </w:t>
            </w:r>
            <w:r w:rsidRPr="16046DA1" w:rsidR="6B7732B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šunk´n´fleky</w:t>
            </w:r>
            <w:r w:rsidRPr="16046DA1" w:rsidR="6B7732B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 s uzeným masem bez konzervantů, nakládaná okurka (7,3,1p)</w:t>
            </w:r>
          </w:p>
          <w:p w:rsidR="5C3F99D3" w:rsidP="16046DA1" w:rsidRDefault="5C3F99D3" w14:paraId="1D07AECB" w14:textId="2DBFC393">
            <w:pPr>
              <w:pStyle w:val="Normal"/>
              <w:spacing w:line="279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16046DA1" w:rsidR="57E3F23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rohlík s rybí pomazánkou s čerstvou kapií a vejcem, výběr zelenin (</w:t>
            </w:r>
            <w:r w:rsidRPr="16046DA1" w:rsidR="57E3F23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16046DA1" w:rsidR="57E3F23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3, 4, 7)</w:t>
            </w:r>
          </w:p>
        </w:tc>
      </w:tr>
    </w:tbl>
    <w:p xmlns:wp14="http://schemas.microsoft.com/office/word/2010/wordml" w:rsidP="5C3F99D3" wp14:paraId="4B942FEE" wp14:textId="2585E791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C3F99D3" wp14:paraId="52C0EE67" wp14:textId="38A4ABAE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3F99D3" w:rsidR="2986AC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Změna vyhrazena.</w:t>
      </w:r>
    </w:p>
    <w:p xmlns:wp14="http://schemas.microsoft.com/office/word/2010/wordml" w:rsidP="5C3F99D3" wp14:paraId="1AE76233" wp14:textId="7156D21C">
      <w:pPr>
        <w:bidi w:val="0"/>
        <w:spacing w:after="16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xmlns:wp14="http://schemas.microsoft.com/office/word/2010/wordml" wp14:paraId="075E9EEA" wp14:textId="2643D85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6A3AC8"/>
    <w:rsid w:val="05FBBF2E"/>
    <w:rsid w:val="063DAD99"/>
    <w:rsid w:val="072A731D"/>
    <w:rsid w:val="0DEEDEED"/>
    <w:rsid w:val="106A3AC8"/>
    <w:rsid w:val="16046DA1"/>
    <w:rsid w:val="19386BCC"/>
    <w:rsid w:val="1B23B807"/>
    <w:rsid w:val="2657D095"/>
    <w:rsid w:val="2952198C"/>
    <w:rsid w:val="2986AC5F"/>
    <w:rsid w:val="2B2AE67B"/>
    <w:rsid w:val="2B656D2E"/>
    <w:rsid w:val="2EC5F936"/>
    <w:rsid w:val="4EC4BDEC"/>
    <w:rsid w:val="4F3C3F20"/>
    <w:rsid w:val="5262B7EB"/>
    <w:rsid w:val="538DC350"/>
    <w:rsid w:val="5475A194"/>
    <w:rsid w:val="54FFE051"/>
    <w:rsid w:val="55C9906E"/>
    <w:rsid w:val="57E3F230"/>
    <w:rsid w:val="5C3F99D3"/>
    <w:rsid w:val="6459D448"/>
    <w:rsid w:val="6B7732BA"/>
    <w:rsid w:val="6C87B999"/>
    <w:rsid w:val="6FCAA5A0"/>
    <w:rsid w:val="70E9C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6AE6"/>
  <w15:chartTrackingRefBased/>
  <w15:docId w15:val="{5251DE25-E5C1-430E-BED2-6A24C3074A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E646D93E44C458161209467EC498A" ma:contentTypeVersion="15" ma:contentTypeDescription="Vytvoří nový dokument" ma:contentTypeScope="" ma:versionID="dd773756721516bf7d767e2fcebaf7e0">
  <xsd:schema xmlns:xsd="http://www.w3.org/2001/XMLSchema" xmlns:xs="http://www.w3.org/2001/XMLSchema" xmlns:p="http://schemas.microsoft.com/office/2006/metadata/properties" xmlns:ns2="11f840a6-ba41-4418-ac5b-e9625da7c670" xmlns:ns3="eb7e48d1-508a-40f4-a538-cbb7af33c697" targetNamespace="http://schemas.microsoft.com/office/2006/metadata/properties" ma:root="true" ma:fieldsID="582163cf736457b7cdd1ea4a709e4af4" ns2:_="" ns3:_="">
    <xsd:import namespace="11f840a6-ba41-4418-ac5b-e9625da7c670"/>
    <xsd:import namespace="eb7e48d1-508a-40f4-a538-cbb7af33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840a6-ba41-4418-ac5b-e9625da7c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88dc0b7-a90f-4fc7-bb0a-0e5f5887b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e48d1-508a-40f4-a538-cbb7af33c69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7a9608-b09d-4a31-b3f1-a7b921f4549c}" ma:internalName="TaxCatchAll" ma:showField="CatchAllData" ma:web="eb7e48d1-508a-40f4-a538-cbb7af33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e48d1-508a-40f4-a538-cbb7af33c697" xsi:nil="true"/>
    <lcf76f155ced4ddcb4097134ff3c332f xmlns="11f840a6-ba41-4418-ac5b-e9625da7c6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C0A925-54C5-4E76-924C-6A64C91C754B}"/>
</file>

<file path=customXml/itemProps2.xml><?xml version="1.0" encoding="utf-8"?>
<ds:datastoreItem xmlns:ds="http://schemas.openxmlformats.org/officeDocument/2006/customXml" ds:itemID="{B3AF18BB-1A96-4EE7-ADB5-55D30B12037D}"/>
</file>

<file path=customXml/itemProps3.xml><?xml version="1.0" encoding="utf-8"?>
<ds:datastoreItem xmlns:ds="http://schemas.openxmlformats.org/officeDocument/2006/customXml" ds:itemID="{C8E6DFE8-2A62-499E-B1CF-897405689F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Školka Pampeliška</dc:creator>
  <keywords/>
  <dc:description/>
  <lastModifiedBy>Školka Pampeliška</lastModifiedBy>
  <dcterms:created xsi:type="dcterms:W3CDTF">2026-05-26T09:06:38.0000000Z</dcterms:created>
  <dcterms:modified xsi:type="dcterms:W3CDTF">2026-05-26T09:15:23.4722467Z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0x0101001D5E646D93E44C458161209467EC498A</vt:lpwstr>
  </property>
  <property fmtid="{D5CDD505-2E9C-101B-9397-08002B2CF9AE}" pid="3" name="MediaServiceImageTags">
    <vt:lpwstr/>
  </property>
</Properties>
</file>