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F0A973" wp14:paraId="50FE31A2" wp14:noSpellErr="1" wp14:textId="19EEF01F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</w:pPr>
      <w:r w:rsidRPr="40F0A973" w:rsidR="3608FB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  <w:t xml:space="preserve">Jídelní lístek 29.6. – 3. </w:t>
      </w:r>
      <w:r w:rsidRPr="40F0A973" w:rsidR="3608FB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  <w:t>7</w:t>
      </w:r>
      <w:r w:rsidRPr="40F0A973" w:rsidR="3608FB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  <w:t>. 2026</w:t>
      </w:r>
    </w:p>
    <w:p xmlns:wp14="http://schemas.microsoft.com/office/word/2010/wordml" w:rsidP="445AD33F" wp14:paraId="2B894AAC" wp14:textId="6466D5D3">
      <w:pPr>
        <w:pStyle w:val="Normal"/>
        <w:spacing w:after="0" w:line="240" w:lineRule="auto"/>
        <w:ind w:left="-79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cs-CZ"/>
        </w:rPr>
      </w:pPr>
    </w:p>
    <w:p xmlns:wp14="http://schemas.microsoft.com/office/word/2010/wordml" w:rsidP="466C0B29" wp14:paraId="46A7A697" wp14:textId="4F865F7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45"/>
        <w:gridCol w:w="6255"/>
      </w:tblGrid>
      <w:tr w:rsidR="466C0B29" w:rsidTr="06B0FDF7" w14:paraId="099AD90B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66C0B29" w:rsidRDefault="466C0B29" w14:paraId="02CC6517" w14:textId="2342B14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Pondělí </w:t>
            </w:r>
          </w:p>
          <w:p w:rsidR="466C0B29" w:rsidP="466C0B29" w:rsidRDefault="466C0B29" w14:paraId="56D75172" w14:textId="762EC46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466C0B29" w:rsidP="466C0B29" w:rsidRDefault="466C0B29" w14:paraId="334B4904" w14:textId="3C56555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6C0B29" w:rsidP="466C0B29" w:rsidRDefault="466C0B29" w14:paraId="52BCF9F0" w14:textId="7A3E7E6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466C0B29" w:rsidP="466C0B29" w:rsidRDefault="466C0B29" w14:paraId="7C73B022" w14:textId="6992C94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6C0B29" w:rsidP="466C0B29" w:rsidRDefault="466C0B29" w14:paraId="41AB0DC5" w14:textId="75AA884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45AD33F" w:rsidRDefault="466C0B29" w14:paraId="2B865CFA" w14:textId="0310EB14">
            <w:pPr>
              <w:pStyle w:val="Normal"/>
              <w:spacing w:before="0" w:beforeAutospacing="off" w:after="0" w:afterAutospacing="off"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</w:pPr>
          </w:p>
          <w:p w:rsidR="466C0B29" w:rsidP="445AD33F" w:rsidRDefault="466C0B29" w14:paraId="1AE4A906" w14:textId="6F22C2A6">
            <w:pPr>
              <w:pStyle w:val="Normal"/>
              <w:spacing w:before="0" w:beforeAutospacing="off" w:after="0" w:afterAutospacing="off" w:line="279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06B0FDF7" w:rsidR="7A9AA71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otrubové vločky, ovoce, mléko od kraviček</w:t>
            </w:r>
            <w:r w:rsidRPr="06B0FDF7" w:rsidR="0685D67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 (</w:t>
            </w:r>
            <w:r w:rsidRPr="06B0FDF7" w:rsidR="0685D67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06B0FDF7" w:rsidR="0685D67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1j, 7)</w:t>
            </w:r>
          </w:p>
          <w:p w:rsidR="466C0B29" w:rsidP="06B0FDF7" w:rsidRDefault="466C0B29" w14:paraId="14D21E9A" w14:textId="0DD919EB">
            <w:pPr>
              <w:pStyle w:val="Normal"/>
              <w:spacing w:before="0" w:beforeAutospacing="off" w:after="0" w:afterAutospacing="off" w:line="279" w:lineRule="auto"/>
            </w:pPr>
            <w:r w:rsidRPr="06B0FDF7" w:rsidR="1908EE8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zeleninová polévka s tarhoňou (9,1p)</w:t>
            </w:r>
          </w:p>
          <w:p w:rsidR="1908EE89" w:rsidP="06B0FDF7" w:rsidRDefault="1908EE89" w14:paraId="275DCB9D" w14:textId="0FC7CC30">
            <w:pPr>
              <w:pStyle w:val="Normal"/>
              <w:spacing w:before="0" w:beforeAutospacing="off" w:after="0" w:afterAutospacing="off" w:line="279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06B0FDF7" w:rsidR="1908EE8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dýňové kari s kokosem, dušená rýže (7)</w:t>
            </w:r>
          </w:p>
          <w:p w:rsidR="466C0B29" w:rsidP="445AD33F" w:rsidRDefault="466C0B29" w14:paraId="66DA9AEA" w14:textId="41EF9AE8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445AD33F" w:rsidR="0E5824B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rohlík s pórkovou pomazánkou s vejci, výběr zelenin</w:t>
            </w:r>
            <w:r w:rsidRPr="445AD33F" w:rsidR="0E5824B5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</w:t>
            </w:r>
            <w:r w:rsidRPr="445AD33F" w:rsidR="466C0B2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(</w:t>
            </w:r>
            <w:r w:rsidRPr="445AD33F" w:rsidR="466C0B2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445AD33F" w:rsidR="466C0B2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</w:t>
            </w:r>
            <w:r w:rsidRPr="445AD33F" w:rsidR="677B051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3,</w:t>
            </w:r>
            <w:r w:rsidRPr="445AD33F" w:rsidR="466C0B2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7)</w:t>
            </w:r>
          </w:p>
        </w:tc>
      </w:tr>
      <w:tr w:rsidR="466C0B29" w:rsidTr="06B0FDF7" w14:paraId="330D041A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66C0B29" w:rsidRDefault="466C0B29" w14:paraId="25BAA79C" w14:textId="08820C4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Úterý </w:t>
            </w:r>
          </w:p>
          <w:p w:rsidR="466C0B29" w:rsidP="466C0B29" w:rsidRDefault="466C0B29" w14:paraId="7D8A0B26" w14:textId="0F7492A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466C0B29" w:rsidP="466C0B29" w:rsidRDefault="466C0B29" w14:paraId="295B7C03" w14:textId="5B585770">
            <w:pPr>
              <w:spacing w:after="0" w:line="240" w:lineRule="auto"/>
            </w:pPr>
            <w:r w:rsidRPr="06B0FDF7" w:rsidR="5509DB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06B0FDF7" w:rsidP="06B0FDF7" w:rsidRDefault="06B0FDF7" w14:paraId="2F005D79" w14:textId="1AE89AD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</w:pPr>
          </w:p>
          <w:p w:rsidR="466C0B29" w:rsidP="466C0B29" w:rsidRDefault="466C0B29" w14:paraId="367478DE" w14:textId="2E2CA66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6C0B29" w:rsidP="466C0B29" w:rsidRDefault="466C0B29" w14:paraId="49D06689" w14:textId="58ED489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66C0B29" w:rsidRDefault="466C0B29" w14:paraId="6B29A0BD" w14:textId="07724610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</w:pPr>
          </w:p>
          <w:p w:rsidR="466C0B29" w:rsidP="445AD33F" w:rsidRDefault="466C0B29" w14:paraId="6C95B6D3" w14:textId="2FFF569F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0" w:right="0"/>
              <w:jc w:val="left"/>
            </w:pPr>
            <w:r w:rsidRPr="06B0FDF7" w:rsidR="0C91A8E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tyčinka Fit smoothie, ovoce</w:t>
            </w:r>
            <w:r w:rsidRPr="06B0FDF7" w:rsidR="0C91A8E2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</w:t>
            </w:r>
          </w:p>
          <w:p w:rsidR="466C0B29" w:rsidP="06B0FDF7" w:rsidRDefault="466C0B29" w14:paraId="41CBBF37" w14:textId="4299245A">
            <w:pPr>
              <w:pStyle w:val="Normal"/>
              <w:spacing w:before="0" w:beforeAutospacing="off" w:after="0" w:afterAutospacing="off" w:line="279" w:lineRule="auto"/>
              <w:ind/>
              <w:jc w:val="left"/>
            </w:pPr>
            <w:r w:rsidRPr="06B0FDF7" w:rsidR="05F56FC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hrachová polévka se zeleninou a krutony (</w:t>
            </w:r>
          </w:p>
          <w:p w:rsidR="466C0B29" w:rsidP="445AD33F" w:rsidRDefault="466C0B29" w14:paraId="676474BF" w14:textId="12A4ED98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0" w:right="0"/>
              <w:jc w:val="left"/>
            </w:pPr>
            <w:r w:rsidRPr="06B0FDF7" w:rsidR="05F56FC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9, 1p, 1š, 11)</w:t>
            </w:r>
          </w:p>
          <w:p w:rsidR="05F56FC7" w:rsidP="06B0FDF7" w:rsidRDefault="05F56FC7" w14:paraId="6A7D7D7C" w14:textId="0DE5304A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06B0FDF7" w:rsidR="05F56FC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kuřecí paličky na tymiánu, dušená hrášková rýže (9)</w:t>
            </w:r>
          </w:p>
          <w:p w:rsidR="466C0B29" w:rsidP="445AD33F" w:rsidRDefault="466C0B29" w14:paraId="151B371F" w14:textId="4AF2573A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445AD33F" w:rsidR="62CF45F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kvasový chléb s rybí pomazánkou s rajčaty a paprikou, výběr zelenin (1ž, </w:t>
            </w:r>
            <w:r w:rsidRPr="445AD33F" w:rsidR="62CF45F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445AD33F" w:rsidR="62CF45F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4, 7)</w:t>
            </w:r>
          </w:p>
        </w:tc>
      </w:tr>
      <w:tr w:rsidR="466C0B29" w:rsidTr="06B0FDF7" w14:paraId="4BDE0E43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66C0B29" w:rsidRDefault="466C0B29" w14:paraId="7AD49383" w14:textId="162AC28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Středa </w:t>
            </w:r>
          </w:p>
          <w:p w:rsidR="466C0B29" w:rsidP="466C0B29" w:rsidRDefault="466C0B29" w14:paraId="23ECE93C" w14:textId="6060108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466C0B29" w:rsidP="466C0B29" w:rsidRDefault="466C0B29" w14:paraId="3D1D714C" w14:textId="2F7F585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466C0B29" w:rsidP="466C0B29" w:rsidRDefault="466C0B29" w14:paraId="7332FDF1" w14:textId="46CE06E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6C0B29" w:rsidP="466C0B29" w:rsidRDefault="466C0B29" w14:paraId="4FBD2A6E" w14:textId="58B0BF3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466C0B29" w:rsidP="466C0B29" w:rsidRDefault="466C0B29" w14:paraId="5BA6120A" w14:textId="77A776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0F0A973" w:rsidRDefault="466C0B29" w14:paraId="3D88F37A" w14:textId="14731284">
            <w:pPr>
              <w:pStyle w:val="Normal"/>
              <w:shd w:val="clear" w:color="auto" w:fill="FFFFFF" w:themeFill="background1"/>
              <w:spacing w:before="0" w:beforeAutospacing="off" w:after="0" w:afterAutospacing="off" w:line="270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242424" w:themeColor="text1" w:themeTint="FF" w:themeShade="FF"/>
                <w:sz w:val="22"/>
                <w:szCs w:val="22"/>
                <w:lang w:val="cs-CZ"/>
              </w:rPr>
            </w:pPr>
          </w:p>
        </w:tc>
      </w:tr>
      <w:tr w:rsidR="466C0B29" w:rsidTr="06B0FDF7" w14:paraId="507D14EF">
        <w:trPr>
          <w:trHeight w:val="2070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66C0B29" w:rsidRDefault="466C0B29" w14:paraId="422FA9A7" w14:textId="1EB812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>Čtvrtek</w:t>
            </w:r>
          </w:p>
          <w:p w:rsidR="466C0B29" w:rsidP="466C0B29" w:rsidRDefault="466C0B29" w14:paraId="70E147CF" w14:textId="0195276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466C0B29" w:rsidP="466C0B29" w:rsidRDefault="466C0B29" w14:paraId="7850186E" w14:textId="78A431A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466C0B29" w:rsidP="466C0B29" w:rsidRDefault="466C0B29" w14:paraId="0512D135" w14:textId="5B6A59A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6C0B29" w:rsidP="466C0B29" w:rsidRDefault="466C0B29" w14:paraId="02E96D7D" w14:textId="2BA7442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6C0B29" w:rsidP="466C0B29" w:rsidRDefault="466C0B29" w14:paraId="000C487C" w14:textId="6AD7D1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466C0B29" w:rsidP="466C0B29" w:rsidRDefault="466C0B29" w14:paraId="15208A41" w14:textId="1B0C07B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0F0A973" w:rsidRDefault="466C0B29" w14:paraId="43FF9382" w14:noSpellErr="1" w14:textId="0D5D6518">
            <w:pPr>
              <w:spacing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cs-CZ"/>
              </w:rPr>
            </w:pPr>
          </w:p>
          <w:p w:rsidR="466C0B29" w:rsidP="40F0A973" w:rsidRDefault="466C0B29" w14:paraId="61EB95C2" w14:textId="1FE7C304">
            <w:pPr>
              <w:spacing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</w:tr>
      <w:tr w:rsidR="466C0B29" w:rsidTr="06B0FDF7" w14:paraId="62A21D44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66C0B29" w:rsidRDefault="466C0B29" w14:paraId="07575258" w14:textId="5D641F4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Pátek </w:t>
            </w:r>
          </w:p>
          <w:p w:rsidR="466C0B29" w:rsidP="466C0B29" w:rsidRDefault="466C0B29" w14:paraId="7C5DDD29" w14:textId="245CCC0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466C0B29" w:rsidP="466C0B29" w:rsidRDefault="466C0B29" w14:paraId="56BFE333" w14:textId="657F416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466C0B29" w:rsidP="466C0B29" w:rsidRDefault="466C0B29" w14:paraId="3D70410C" w14:textId="54135AD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6C0B29" w:rsidP="466C0B29" w:rsidRDefault="466C0B29" w14:paraId="1B0B3069" w14:textId="1EAD45D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</w:pPr>
          </w:p>
          <w:p w:rsidR="466C0B29" w:rsidP="466C0B29" w:rsidRDefault="466C0B29" w14:paraId="214321EF" w14:textId="0694545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6C0B29" w:rsidR="466C0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466C0B29" w:rsidP="466C0B29" w:rsidRDefault="466C0B29" w14:paraId="64E4266F" w14:textId="5D9964D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6C0B29" w:rsidP="40F0A973" w:rsidRDefault="466C0B29" w14:paraId="7DE8D3FF" w14:noSpellErr="1" w14:textId="2F8C467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</w:pPr>
          </w:p>
          <w:p w:rsidR="466C0B29" w:rsidP="40F0A973" w:rsidRDefault="466C0B29" w14:paraId="7C8B41BD" w14:textId="2A1E7D36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</w:tr>
    </w:tbl>
    <w:p xmlns:wp14="http://schemas.microsoft.com/office/word/2010/wordml" w:rsidP="466C0B29" wp14:paraId="603957BF" wp14:textId="478E675F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466C0B29" wp14:paraId="015159FA" wp14:textId="512D6BFD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66C0B29" w:rsidR="3608FB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Změna vyhrazena.</w:t>
      </w:r>
    </w:p>
    <w:p xmlns:wp14="http://schemas.microsoft.com/office/word/2010/wordml" w:rsidP="466C0B29" wp14:paraId="7E546C30" wp14:textId="7B68546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1BCF6A9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85568"/>
    <w:rsid w:val="05F56FC7"/>
    <w:rsid w:val="0685D67F"/>
    <w:rsid w:val="06B0FDF7"/>
    <w:rsid w:val="0C91A8E2"/>
    <w:rsid w:val="0E5824B5"/>
    <w:rsid w:val="14A68A91"/>
    <w:rsid w:val="1908EE89"/>
    <w:rsid w:val="24627F3C"/>
    <w:rsid w:val="24983F18"/>
    <w:rsid w:val="30E85568"/>
    <w:rsid w:val="3608FB54"/>
    <w:rsid w:val="3AF3F123"/>
    <w:rsid w:val="40F0A973"/>
    <w:rsid w:val="445AD33F"/>
    <w:rsid w:val="466C0B29"/>
    <w:rsid w:val="5509DBFC"/>
    <w:rsid w:val="5C5D4059"/>
    <w:rsid w:val="62CF45F8"/>
    <w:rsid w:val="677B0514"/>
    <w:rsid w:val="77CA9FFA"/>
    <w:rsid w:val="7A9AA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77F2"/>
  <w15:chartTrackingRefBased/>
  <w15:docId w15:val="{6163A15E-3ED5-4B87-A2CB-76EF00947E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E646D93E44C458161209467EC498A" ma:contentTypeVersion="15" ma:contentTypeDescription="Vytvoří nový dokument" ma:contentTypeScope="" ma:versionID="dd773756721516bf7d767e2fcebaf7e0">
  <xsd:schema xmlns:xsd="http://www.w3.org/2001/XMLSchema" xmlns:xs="http://www.w3.org/2001/XMLSchema" xmlns:p="http://schemas.microsoft.com/office/2006/metadata/properties" xmlns:ns2="11f840a6-ba41-4418-ac5b-e9625da7c670" xmlns:ns3="eb7e48d1-508a-40f4-a538-cbb7af33c697" targetNamespace="http://schemas.microsoft.com/office/2006/metadata/properties" ma:root="true" ma:fieldsID="582163cf736457b7cdd1ea4a709e4af4" ns2:_="" ns3:_="">
    <xsd:import namespace="11f840a6-ba41-4418-ac5b-e9625da7c670"/>
    <xsd:import namespace="eb7e48d1-508a-40f4-a538-cbb7af33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840a6-ba41-4418-ac5b-e9625da7c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88dc0b7-a90f-4fc7-bb0a-0e5f5887b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e48d1-508a-40f4-a538-cbb7af33c69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7a9608-b09d-4a31-b3f1-a7b921f4549c}" ma:internalName="TaxCatchAll" ma:showField="CatchAllData" ma:web="eb7e48d1-508a-40f4-a538-cbb7af33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e48d1-508a-40f4-a538-cbb7af33c697" xsi:nil="true"/>
    <lcf76f155ced4ddcb4097134ff3c332f xmlns="11f840a6-ba41-4418-ac5b-e9625da7c6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D28B7-DA83-4BAE-A395-BD034484C801}"/>
</file>

<file path=customXml/itemProps2.xml><?xml version="1.0" encoding="utf-8"?>
<ds:datastoreItem xmlns:ds="http://schemas.openxmlformats.org/officeDocument/2006/customXml" ds:itemID="{997FB954-1267-4486-AAE9-F5132C471B1D}"/>
</file>

<file path=customXml/itemProps3.xml><?xml version="1.0" encoding="utf-8"?>
<ds:datastoreItem xmlns:ds="http://schemas.openxmlformats.org/officeDocument/2006/customXml" ds:itemID="{EFAD5E71-637A-44A5-B5DE-832B87502D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Školka Pampeliška</dc:creator>
  <keywords/>
  <dc:description/>
  <lastModifiedBy>Školka Pampeliška</lastModifiedBy>
  <dcterms:created xsi:type="dcterms:W3CDTF">2026-05-26T10:58:03.0000000Z</dcterms:created>
  <dcterms:modified xsi:type="dcterms:W3CDTF">2026-05-26T11:04:08.4013354Z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0x0101001D5E646D93E44C458161209467EC498A</vt:lpwstr>
  </property>
  <property fmtid="{D5CDD505-2E9C-101B-9397-08002B2CF9AE}" pid="3" name="MediaServiceImageTags">
    <vt:lpwstr/>
  </property>
</Properties>
</file>