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835D" w14:textId="38AAF7E6" w:rsidR="00C240D2" w:rsidRPr="0058733E" w:rsidRDefault="770236B0" w:rsidP="7F07313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</w:rPr>
      </w:pPr>
      <w:r w:rsidRPr="0058733E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Jídelní lístek 8.6. – 12. 6. 202</w:t>
      </w:r>
      <w:r w:rsidR="29519C96" w:rsidRPr="0058733E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6</w:t>
      </w:r>
    </w:p>
    <w:p w14:paraId="6CBBAD1C" w14:textId="3ED18F7B" w:rsidR="00C240D2" w:rsidRPr="0058733E" w:rsidRDefault="00C240D2" w:rsidP="5DD4E50E">
      <w:pPr>
        <w:spacing w:after="0" w:line="240" w:lineRule="auto"/>
        <w:ind w:left="-794"/>
        <w:rPr>
          <w:rFonts w:ascii="Calibri" w:eastAsia="Calibri" w:hAnsi="Calibri" w:cs="Calibri"/>
          <w:color w:val="000000" w:themeColor="text1"/>
          <w:sz w:val="52"/>
          <w:szCs w:val="52"/>
        </w:rPr>
      </w:pPr>
    </w:p>
    <w:p w14:paraId="3A0CF5E7" w14:textId="3A21A675" w:rsidR="00C240D2" w:rsidRPr="0058733E" w:rsidRDefault="00C240D2" w:rsidP="5DD4E50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745"/>
        <w:gridCol w:w="6255"/>
      </w:tblGrid>
      <w:tr w:rsidR="5DD4E50E" w:rsidRPr="0058733E" w14:paraId="45DE6AC0" w14:textId="77777777" w:rsidTr="11B51FC7">
        <w:trPr>
          <w:trHeight w:val="28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90FA70" w14:textId="69C9E60D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  <w:b/>
                <w:bCs/>
              </w:rPr>
              <w:t xml:space="preserve">Pondělí </w:t>
            </w:r>
          </w:p>
          <w:p w14:paraId="12BBBB89" w14:textId="3F87C010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Ranní svačina</w:t>
            </w:r>
          </w:p>
          <w:p w14:paraId="027514E7" w14:textId="61CFCCB3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70696E72" w14:textId="435A01E8" w:rsidR="5DD4E50E" w:rsidRPr="0058733E" w:rsidRDefault="5DD4E50E" w:rsidP="11B51FC7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Oběd</w:t>
            </w:r>
          </w:p>
          <w:p w14:paraId="6A879C2E" w14:textId="51F07BC6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Odpolední svačina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DF6423" w14:textId="49FB6783" w:rsidR="5DD4E50E" w:rsidRPr="0058733E" w:rsidRDefault="5DD4E50E" w:rsidP="11B51FC7">
            <w:pPr>
              <w:spacing w:line="252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  <w:p w14:paraId="2CA8DEB1" w14:textId="467D380E" w:rsidR="5DD4E50E" w:rsidRPr="0058733E" w:rsidRDefault="14A8998A" w:rsidP="11B51FC7">
            <w:pPr>
              <w:spacing w:line="252" w:lineRule="auto"/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kukuřičné lupínky, ovoce, mléko od kraviček</w:t>
            </w:r>
            <w:r w:rsidRPr="0058733E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 (1j,7)</w:t>
            </w:r>
          </w:p>
          <w:p w14:paraId="6B0DE43E" w14:textId="32629B91" w:rsidR="5DD4E50E" w:rsidRPr="0058733E" w:rsidRDefault="5DD4E50E" w:rsidP="11B51FC7">
            <w:pPr>
              <w:spacing w:line="252" w:lineRule="auto"/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krémová </w:t>
            </w:r>
            <w:proofErr w:type="spellStart"/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květákovo</w:t>
            </w:r>
            <w:proofErr w:type="spellEnd"/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-bramborová polévka (7, 9, 1š)</w:t>
            </w:r>
          </w:p>
          <w:p w14:paraId="4BD6076B" w14:textId="72BD5A4C" w:rsidR="5DD4E50E" w:rsidRPr="0058733E" w:rsidRDefault="42904C8D" w:rsidP="11B51FC7">
            <w:pPr>
              <w:spacing w:line="252" w:lineRule="auto"/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asijské nudle s restovaným tofu, zeleninou a mungo fazolkami (6,1p)</w:t>
            </w:r>
          </w:p>
          <w:p w14:paraId="76F9DC32" w14:textId="13EFEF2B" w:rsidR="5DD4E50E" w:rsidRPr="0058733E" w:rsidRDefault="7F93F820" w:rsidP="11B51FC7">
            <w:pPr>
              <w:shd w:val="clear" w:color="auto" w:fill="FFFFFF" w:themeFill="background1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rohlík s kukuřičnou pomazánkou se sýrem, výběr zelenin</w:t>
            </w:r>
            <w:r w:rsidRPr="0058733E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  <w:r w:rsidR="5DD4E50E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(1p,  7)</w:t>
            </w:r>
          </w:p>
        </w:tc>
      </w:tr>
      <w:tr w:rsidR="5DD4E50E" w:rsidRPr="0058733E" w14:paraId="0CCEC124" w14:textId="77777777" w:rsidTr="11B51FC7">
        <w:trPr>
          <w:trHeight w:val="28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5994D6" w14:textId="5C49F8DD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  <w:b/>
                <w:bCs/>
              </w:rPr>
              <w:t xml:space="preserve">Úterý </w:t>
            </w:r>
          </w:p>
          <w:p w14:paraId="0774A962" w14:textId="492B48DB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Ranní svačina</w:t>
            </w:r>
          </w:p>
          <w:p w14:paraId="404A8DEE" w14:textId="2FFD3CBC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Oběd</w:t>
            </w:r>
          </w:p>
          <w:p w14:paraId="609547D6" w14:textId="49F6CA11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4A79B7E4" w14:textId="3ADB68D0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Odpolední svačina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2D3E24" w14:textId="276799CA" w:rsidR="11B51FC7" w:rsidRPr="0058733E" w:rsidRDefault="11B51FC7"/>
          <w:p w14:paraId="7A97B93B" w14:textId="7583E139" w:rsidR="13737B62" w:rsidRPr="0058733E" w:rsidRDefault="13737B62" w:rsidP="11B51FC7">
            <w:pPr>
              <w:spacing w:line="252" w:lineRule="auto"/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banánový dezert, ovoce, rýžový chlebíček (6,7)</w:t>
            </w:r>
          </w:p>
          <w:p w14:paraId="334F5655" w14:textId="73613E81" w:rsidR="5DD4E50E" w:rsidRPr="0058733E" w:rsidRDefault="5DD4E50E" w:rsidP="5DD4E50E">
            <w:pPr>
              <w:spacing w:line="252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hovězí vývar s hráškem a rýží (9)</w:t>
            </w:r>
          </w:p>
          <w:p w14:paraId="3430EE02" w14:textId="34915DD7" w:rsidR="5DD4E50E" w:rsidRPr="0058733E" w:rsidRDefault="5DD4E50E" w:rsidP="5DD4E50E">
            <w:pPr>
              <w:shd w:val="clear" w:color="auto" w:fill="FFFFFF" w:themeFill="background1"/>
              <w:spacing w:line="252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zapečené rizoto s kuřecím masem a zeleninou a sýrem (9, 6, 7)</w:t>
            </w:r>
          </w:p>
          <w:p w14:paraId="30FFFA65" w14:textId="0C9A3D85" w:rsidR="5DD4E50E" w:rsidRPr="0058733E" w:rsidRDefault="5DD4E50E" w:rsidP="11B51FC7">
            <w:pPr>
              <w:spacing w:line="252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kvasový chléb s avokádovou pomazánkou, výběr zelenin</w:t>
            </w: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(1p, 1ž,</w:t>
            </w:r>
            <w:r w:rsidR="1CD056E1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)</w:t>
            </w:r>
          </w:p>
        </w:tc>
      </w:tr>
      <w:tr w:rsidR="5DD4E50E" w:rsidRPr="0058733E" w14:paraId="76581B61" w14:textId="77777777" w:rsidTr="11B51FC7">
        <w:trPr>
          <w:trHeight w:val="28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F2752C" w14:textId="6E5C8764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  <w:b/>
                <w:bCs/>
              </w:rPr>
              <w:t xml:space="preserve">Středa </w:t>
            </w:r>
          </w:p>
          <w:p w14:paraId="38D7A878" w14:textId="2F6565FB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Ranní svačina</w:t>
            </w:r>
          </w:p>
          <w:p w14:paraId="31394262" w14:textId="057E59F7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Oběd</w:t>
            </w:r>
          </w:p>
          <w:p w14:paraId="27B75AF8" w14:textId="228E7AC4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3C3877E3" w14:textId="1D694300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7D03BEAC" w14:textId="196D56B1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Odpolední svačina</w:t>
            </w:r>
          </w:p>
          <w:p w14:paraId="4E4F3997" w14:textId="25B7C1E2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0DB1A6" w14:textId="137D7544" w:rsidR="5DD4E50E" w:rsidRPr="0058733E" w:rsidRDefault="5DD4E50E" w:rsidP="5DD4E50E">
            <w:pPr>
              <w:spacing w:line="252" w:lineRule="auto"/>
              <w:rPr>
                <w:rFonts w:ascii="Calibri" w:eastAsia="Calibri" w:hAnsi="Calibri" w:cs="Calibri"/>
              </w:rPr>
            </w:pPr>
          </w:p>
          <w:p w14:paraId="69143A94" w14:textId="265451ED" w:rsidR="5DD4E50E" w:rsidRPr="0058733E" w:rsidRDefault="0058733E" w:rsidP="0058733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Ovocné pyré, kukuřičné křupky</w:t>
            </w:r>
          </w:p>
          <w:p w14:paraId="65F4E4F1" w14:textId="5567DD7D" w:rsidR="5DD4E50E" w:rsidRDefault="0058733E" w:rsidP="0058733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Hrstková polévka (1š)</w:t>
            </w:r>
          </w:p>
          <w:p w14:paraId="1391DDD0" w14:textId="77777777" w:rsidR="0058733E" w:rsidRDefault="0058733E" w:rsidP="0058733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Lasagne se zeleninou (1p, 3, 7)</w:t>
            </w:r>
          </w:p>
          <w:p w14:paraId="46770282" w14:textId="60020649" w:rsidR="0058733E" w:rsidRPr="0058733E" w:rsidRDefault="0058733E" w:rsidP="0058733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Sportovní hry FŠ: Kuřecí řízek s bramborovou kaší, kyselá okurka</w:t>
            </w:r>
          </w:p>
          <w:p w14:paraId="1DF8065E" w14:textId="77777777" w:rsidR="0058733E" w:rsidRDefault="0058733E" w:rsidP="5DD4E50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  <w:p w14:paraId="18B7DACB" w14:textId="0DE02FC8" w:rsidR="5DD4E50E" w:rsidRPr="0058733E" w:rsidRDefault="0058733E" w:rsidP="5DD4E50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Rohlík s máslem a uzeným sýrem, výběr zelenin (1p, 7)</w:t>
            </w:r>
          </w:p>
        </w:tc>
      </w:tr>
      <w:tr w:rsidR="5DD4E50E" w:rsidRPr="0058733E" w14:paraId="70FE841F" w14:textId="77777777" w:rsidTr="11B51FC7">
        <w:trPr>
          <w:trHeight w:val="28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47D275" w14:textId="211A5286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  <w:b/>
                <w:bCs/>
              </w:rPr>
              <w:t>Čtvrtek</w:t>
            </w:r>
          </w:p>
          <w:p w14:paraId="6757FC27" w14:textId="60D9A097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Ranní svačina</w:t>
            </w:r>
          </w:p>
          <w:p w14:paraId="1C894763" w14:textId="64F610BC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Oběd</w:t>
            </w:r>
          </w:p>
          <w:p w14:paraId="2D6FE3B4" w14:textId="56BCBB68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320E55B7" w14:textId="79D70144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Odpolední svačina</w:t>
            </w:r>
          </w:p>
          <w:p w14:paraId="016F3A43" w14:textId="61368A14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C4A2F" w14:textId="59800025" w:rsidR="5DD4E50E" w:rsidRPr="0058733E" w:rsidRDefault="5DD4E50E" w:rsidP="11B51FC7">
            <w:pPr>
              <w:shd w:val="clear" w:color="auto" w:fill="FFFFFF" w:themeFill="background1"/>
              <w:spacing w:line="270" w:lineRule="auto"/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</w:pPr>
          </w:p>
          <w:p w14:paraId="447AFA3B" w14:textId="7908B348" w:rsidR="5DD4E50E" w:rsidRPr="0058733E" w:rsidRDefault="2A891B56" w:rsidP="11B51FC7">
            <w:pPr>
              <w:spacing w:line="252" w:lineRule="auto"/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mrkvová bábovka, ovoce</w:t>
            </w:r>
            <w:r w:rsidRPr="0058733E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(1p, 3, 7) </w:t>
            </w:r>
          </w:p>
          <w:p w14:paraId="66AA75C7" w14:textId="4688C080" w:rsidR="5DD4E50E" w:rsidRPr="0058733E" w:rsidRDefault="5DD4E50E" w:rsidP="11B51FC7">
            <w:pPr>
              <w:shd w:val="clear" w:color="auto" w:fill="FFFFFF" w:themeFill="background1"/>
              <w:spacing w:line="270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kuřecí vývar s drožďovým kapáním (9, 1p, 11, 3)</w:t>
            </w:r>
          </w:p>
          <w:p w14:paraId="4141A996" w14:textId="6CD1B5C4" w:rsidR="5DD4E50E" w:rsidRPr="0058733E" w:rsidRDefault="5DD4E50E" w:rsidP="5DD4E50E">
            <w:pPr>
              <w:shd w:val="clear" w:color="auto" w:fill="FFFFFF" w:themeFill="background1"/>
              <w:spacing w:line="270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kuře na paprice, bramborové nočky (9, 7, 1š, 1p)</w:t>
            </w:r>
          </w:p>
          <w:p w14:paraId="54DFF20A" w14:textId="03F4268F" w:rsidR="5DD4E50E" w:rsidRPr="0058733E" w:rsidRDefault="5DD4E50E" w:rsidP="5DD4E50E">
            <w:pPr>
              <w:shd w:val="clear" w:color="auto" w:fill="FFFFFF" w:themeFill="background1"/>
              <w:spacing w:line="270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kvasový chléb s lososovou pomazánkou s vejcem, výběr zelenin</w:t>
            </w:r>
            <w:r w:rsidRPr="0058733E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(1p, 1ž, 4,7,3)</w:t>
            </w:r>
          </w:p>
        </w:tc>
      </w:tr>
      <w:tr w:rsidR="5DD4E50E" w:rsidRPr="0058733E" w14:paraId="23B2E5EE" w14:textId="77777777" w:rsidTr="11B51FC7">
        <w:trPr>
          <w:trHeight w:val="207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FD3AC3" w14:textId="5EE1E60D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  <w:b/>
                <w:bCs/>
              </w:rPr>
              <w:t xml:space="preserve">Pátek </w:t>
            </w:r>
          </w:p>
          <w:p w14:paraId="3653BF59" w14:textId="2B7CA21B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Ranní svačina</w:t>
            </w:r>
          </w:p>
          <w:p w14:paraId="234CF41B" w14:textId="30BE45D4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Oběd</w:t>
            </w:r>
          </w:p>
          <w:p w14:paraId="74398809" w14:textId="03274FC3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23CCB48E" w14:textId="21EFBE0C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  <w:p w14:paraId="5C54233E" w14:textId="184EEEBE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  <w:r w:rsidRPr="0058733E">
              <w:rPr>
                <w:rFonts w:ascii="Calibri" w:eastAsia="Calibri" w:hAnsi="Calibri" w:cs="Calibri"/>
              </w:rPr>
              <w:t>Odpolední svačina</w:t>
            </w:r>
          </w:p>
          <w:p w14:paraId="625E3DDF" w14:textId="40DDDB89" w:rsidR="5DD4E50E" w:rsidRPr="0058733E" w:rsidRDefault="5DD4E50E" w:rsidP="5DD4E5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9C7EFA" w14:textId="328EDA78" w:rsidR="5DD4E50E" w:rsidRPr="0058733E" w:rsidRDefault="5DD4E50E" w:rsidP="5DD4E50E">
            <w:pPr>
              <w:spacing w:line="279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  <w:p w14:paraId="399A4BED" w14:textId="0A64C306" w:rsidR="5DD4E50E" w:rsidRPr="0058733E" w:rsidRDefault="1CBE5F79" w:rsidP="11B51FC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kokosové</w:t>
            </w:r>
            <w:r w:rsidR="5DD4E50E"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 xml:space="preserve"> sušenky , ovoce,</w:t>
            </w:r>
            <w:r w:rsidR="5DD4E50E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(7)</w:t>
            </w:r>
          </w:p>
          <w:p w14:paraId="72622909" w14:textId="5E5EC709" w:rsidR="5DD4E50E" w:rsidRPr="0058733E" w:rsidRDefault="5DD4E50E" w:rsidP="5DD4E50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celerová polévka s brambůrkami a mrkvičkou (9, 7, 1š)</w:t>
            </w:r>
          </w:p>
          <w:p w14:paraId="2D95F3BC" w14:textId="71F6C8F9" w:rsidR="5DD4E50E" w:rsidRPr="0058733E" w:rsidRDefault="5DD4E50E" w:rsidP="5DD4E50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nudle s mákem, ovocným cukrem a máslíčkem, čerstvé sezónní ovoce (1p, 7)</w:t>
            </w:r>
          </w:p>
          <w:p w14:paraId="1F86CD3A" w14:textId="67C7B652" w:rsidR="5DD4E50E" w:rsidRPr="0058733E" w:rsidRDefault="0BFFBC06" w:rsidP="11B51FC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58733E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rohlík, máslo, vařené vejce, výběr zelenin</w:t>
            </w:r>
            <w:r w:rsidR="5DD4E50E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(1p, 3, </w:t>
            </w:r>
            <w:r w:rsidR="2511C68E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  <w:r w:rsidR="5DD4E50E" w:rsidRPr="0058733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6C350A2" w14:textId="613953A1" w:rsidR="00C240D2" w:rsidRPr="0058733E" w:rsidRDefault="00C240D2" w:rsidP="5DD4E5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2FD3C0" w14:textId="590B2543" w:rsidR="00C240D2" w:rsidRPr="0058733E" w:rsidRDefault="3E99EAE1" w:rsidP="5DD4E5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8733E">
        <w:rPr>
          <w:rFonts w:ascii="Calibri" w:eastAsia="Calibri" w:hAnsi="Calibri" w:cs="Calibri"/>
          <w:b/>
          <w:bCs/>
          <w:color w:val="000000" w:themeColor="text1"/>
        </w:rPr>
        <w:t>Změna vyhrazena.</w:t>
      </w:r>
    </w:p>
    <w:p w14:paraId="3A8C37DA" w14:textId="66CEC201" w:rsidR="00C240D2" w:rsidRPr="0058733E" w:rsidRDefault="00C240D2" w:rsidP="5DD4E50E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A2B015" w14:textId="6ED1109D" w:rsidR="00C240D2" w:rsidRPr="0058733E" w:rsidRDefault="00C240D2" w:rsidP="5DD4E50E">
      <w:pPr>
        <w:rPr>
          <w:rFonts w:ascii="Aptos" w:eastAsia="Aptos" w:hAnsi="Aptos" w:cs="Aptos"/>
          <w:color w:val="000000" w:themeColor="text1"/>
        </w:rPr>
      </w:pPr>
    </w:p>
    <w:p w14:paraId="075E9EEA" w14:textId="33F7F6DF" w:rsidR="00C240D2" w:rsidRDefault="00C240D2"/>
    <w:sectPr w:rsidR="00C24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AD"/>
    <w:rsid w:val="00500CC6"/>
    <w:rsid w:val="00530EAD"/>
    <w:rsid w:val="0058733E"/>
    <w:rsid w:val="00C240D2"/>
    <w:rsid w:val="0BFFBC06"/>
    <w:rsid w:val="1000C4A4"/>
    <w:rsid w:val="11B51FC7"/>
    <w:rsid w:val="13737B62"/>
    <w:rsid w:val="14A8998A"/>
    <w:rsid w:val="151C2143"/>
    <w:rsid w:val="1CBE5F79"/>
    <w:rsid w:val="1CD056E1"/>
    <w:rsid w:val="2511C68E"/>
    <w:rsid w:val="29519C96"/>
    <w:rsid w:val="29A5448A"/>
    <w:rsid w:val="2A891B56"/>
    <w:rsid w:val="36F5A3E2"/>
    <w:rsid w:val="3E99EAE1"/>
    <w:rsid w:val="42904C8D"/>
    <w:rsid w:val="48E49A6C"/>
    <w:rsid w:val="50B0E1F2"/>
    <w:rsid w:val="5DD4E50E"/>
    <w:rsid w:val="6B63122F"/>
    <w:rsid w:val="770236B0"/>
    <w:rsid w:val="7F07313F"/>
    <w:rsid w:val="7F93F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F506"/>
  <w15:chartTrackingRefBased/>
  <w15:docId w15:val="{FB536080-A38B-498D-8D79-0A62494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dd773756721516bf7d767e2fcebaf7e0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582163cf736457b7cdd1ea4a709e4af4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3F54D-40E6-4F18-9312-995BF2E0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840a6-ba41-4418-ac5b-e9625da7c670"/>
    <ds:schemaRef ds:uri="eb7e48d1-508a-40f4-a538-cbb7af33c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C7779-C22B-40B8-BF4B-CE3CF43EC130}">
  <ds:schemaRefs>
    <ds:schemaRef ds:uri="http://schemas.microsoft.com/office/2006/metadata/properties"/>
    <ds:schemaRef ds:uri="http://schemas.microsoft.com/office/infopath/2007/PartnerControls"/>
    <ds:schemaRef ds:uri="eb7e48d1-508a-40f4-a538-cbb7af33c697"/>
    <ds:schemaRef ds:uri="11f840a6-ba41-4418-ac5b-e9625da7c670"/>
  </ds:schemaRefs>
</ds:datastoreItem>
</file>

<file path=customXml/itemProps3.xml><?xml version="1.0" encoding="utf-8"?>
<ds:datastoreItem xmlns:ds="http://schemas.openxmlformats.org/officeDocument/2006/customXml" ds:itemID="{22E4D0A5-14E1-45AB-9E9F-B92E4CD3E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Pampeliška</dc:creator>
  <cp:keywords/>
  <dc:description/>
  <cp:lastModifiedBy>Anna Laichmanová</cp:lastModifiedBy>
  <cp:revision>2</cp:revision>
  <dcterms:created xsi:type="dcterms:W3CDTF">2026-05-26T08:58:00Z</dcterms:created>
  <dcterms:modified xsi:type="dcterms:W3CDTF">2026-06-05T15:42:00Z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